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00" w:rsidRDefault="00DE6D1E" w:rsidP="0056701B">
      <w:pPr>
        <w:ind w:right="8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F03513" w:rsidRPr="0056701B" w:rsidRDefault="00DE6D1E" w:rsidP="0056701B">
      <w:pPr>
        <w:ind w:right="8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56701B" w:rsidRPr="0056701B">
        <w:rPr>
          <w:b/>
          <w:sz w:val="36"/>
          <w:szCs w:val="36"/>
        </w:rPr>
        <w:t xml:space="preserve">Программа </w:t>
      </w:r>
      <w:r w:rsidR="00F03513" w:rsidRPr="0056701B">
        <w:rPr>
          <w:b/>
          <w:sz w:val="36"/>
          <w:szCs w:val="36"/>
          <w:lang w:val="en-US"/>
        </w:rPr>
        <w:t>X</w:t>
      </w:r>
      <w:r w:rsidR="0056701B" w:rsidRPr="0056701B">
        <w:rPr>
          <w:b/>
          <w:sz w:val="36"/>
          <w:szCs w:val="36"/>
        </w:rPr>
        <w:t xml:space="preserve"> межрегионального</w:t>
      </w:r>
    </w:p>
    <w:p w:rsidR="00F03513" w:rsidRPr="0056701B" w:rsidRDefault="00F03513" w:rsidP="0056701B">
      <w:pPr>
        <w:ind w:right="87"/>
        <w:jc w:val="center"/>
        <w:rPr>
          <w:b/>
          <w:sz w:val="36"/>
          <w:szCs w:val="36"/>
        </w:rPr>
      </w:pPr>
      <w:r w:rsidRPr="0056701B">
        <w:rPr>
          <w:b/>
          <w:sz w:val="36"/>
          <w:szCs w:val="36"/>
        </w:rPr>
        <w:t>открыт</w:t>
      </w:r>
      <w:r w:rsidR="0056701B" w:rsidRPr="0056701B">
        <w:rPr>
          <w:b/>
          <w:sz w:val="36"/>
          <w:szCs w:val="36"/>
        </w:rPr>
        <w:t>ого фестиваля</w:t>
      </w:r>
      <w:r w:rsidRPr="0056701B">
        <w:rPr>
          <w:b/>
          <w:sz w:val="36"/>
          <w:szCs w:val="36"/>
        </w:rPr>
        <w:t>-конкурс</w:t>
      </w:r>
      <w:r w:rsidR="0056701B" w:rsidRPr="0056701B">
        <w:rPr>
          <w:b/>
          <w:sz w:val="36"/>
          <w:szCs w:val="36"/>
        </w:rPr>
        <w:t>а</w:t>
      </w:r>
      <w:r w:rsidRPr="0056701B">
        <w:rPr>
          <w:b/>
          <w:sz w:val="36"/>
          <w:szCs w:val="36"/>
        </w:rPr>
        <w:t xml:space="preserve"> татарской песни и камерно-инструментальной музыки</w:t>
      </w:r>
    </w:p>
    <w:p w:rsidR="00F03513" w:rsidRPr="0056701B" w:rsidRDefault="00F03513" w:rsidP="0056701B">
      <w:pPr>
        <w:ind w:right="87"/>
        <w:jc w:val="center"/>
        <w:rPr>
          <w:b/>
          <w:sz w:val="36"/>
          <w:szCs w:val="36"/>
        </w:rPr>
      </w:pPr>
      <w:r w:rsidRPr="0056701B">
        <w:rPr>
          <w:b/>
          <w:sz w:val="36"/>
          <w:szCs w:val="36"/>
        </w:rPr>
        <w:t>имени Сары Сады</w:t>
      </w:r>
      <w:r w:rsidR="00267A2D">
        <w:rPr>
          <w:b/>
          <w:sz w:val="36"/>
          <w:szCs w:val="36"/>
        </w:rPr>
        <w:t>ковой  «Калфаклы сандугач – 2019</w:t>
      </w:r>
      <w:r w:rsidRPr="0056701B">
        <w:rPr>
          <w:b/>
          <w:sz w:val="36"/>
          <w:szCs w:val="36"/>
        </w:rPr>
        <w:t>»</w:t>
      </w:r>
    </w:p>
    <w:p w:rsidR="00F03513" w:rsidRPr="0056701B" w:rsidRDefault="00F03513" w:rsidP="0056701B">
      <w:pPr>
        <w:ind w:right="87"/>
        <w:jc w:val="center"/>
        <w:rPr>
          <w:b/>
          <w:sz w:val="36"/>
          <w:szCs w:val="36"/>
        </w:rPr>
      </w:pPr>
    </w:p>
    <w:p w:rsidR="00F03513" w:rsidRPr="003256A5" w:rsidRDefault="00F03513" w:rsidP="00F03513">
      <w:pPr>
        <w:jc w:val="center"/>
        <w:rPr>
          <w:b/>
          <w:szCs w:val="44"/>
          <w:lang w:val="tt-RU"/>
        </w:rPr>
      </w:pPr>
    </w:p>
    <w:p w:rsidR="00F03513" w:rsidRPr="00C513CF" w:rsidRDefault="00267A2D" w:rsidP="00F03513">
      <w:pPr>
        <w:rPr>
          <w:sz w:val="32"/>
          <w:szCs w:val="44"/>
        </w:rPr>
      </w:pPr>
      <w:r w:rsidRPr="00C513CF">
        <w:rPr>
          <w:sz w:val="32"/>
          <w:szCs w:val="44"/>
        </w:rPr>
        <w:t xml:space="preserve">Дата проведения: </w:t>
      </w:r>
      <w:r w:rsidRPr="00F04146">
        <w:rPr>
          <w:b/>
          <w:sz w:val="32"/>
          <w:szCs w:val="44"/>
        </w:rPr>
        <w:t>25 октября 2019</w:t>
      </w:r>
      <w:r w:rsidR="00F03513" w:rsidRPr="00F04146">
        <w:rPr>
          <w:b/>
          <w:sz w:val="32"/>
          <w:szCs w:val="44"/>
        </w:rPr>
        <w:t xml:space="preserve"> года</w:t>
      </w:r>
    </w:p>
    <w:p w:rsidR="00F03513" w:rsidRPr="00F04146" w:rsidRDefault="00F03513" w:rsidP="00F03513">
      <w:pPr>
        <w:rPr>
          <w:b/>
          <w:sz w:val="32"/>
          <w:szCs w:val="44"/>
        </w:rPr>
      </w:pPr>
      <w:r w:rsidRPr="00C513CF">
        <w:rPr>
          <w:sz w:val="32"/>
          <w:szCs w:val="44"/>
        </w:rPr>
        <w:t>Регистрация</w:t>
      </w:r>
      <w:r w:rsidR="00C513CF">
        <w:rPr>
          <w:sz w:val="32"/>
          <w:szCs w:val="44"/>
          <w:lang w:val="tt-RU"/>
        </w:rPr>
        <w:t>:</w:t>
      </w:r>
      <w:r w:rsidR="00C513CF" w:rsidRPr="00F04146">
        <w:rPr>
          <w:b/>
          <w:sz w:val="32"/>
          <w:szCs w:val="44"/>
          <w:lang w:val="tt-RU"/>
        </w:rPr>
        <w:t>8.00-9.00</w:t>
      </w:r>
    </w:p>
    <w:p w:rsidR="00F03513" w:rsidRPr="00F04146" w:rsidRDefault="00F03513" w:rsidP="00F03513">
      <w:pPr>
        <w:rPr>
          <w:b/>
          <w:sz w:val="40"/>
          <w:szCs w:val="44"/>
          <w:u w:val="single"/>
          <w:lang w:val="tt-RU"/>
        </w:rPr>
      </w:pPr>
      <w:r w:rsidRPr="00C513CF">
        <w:rPr>
          <w:sz w:val="32"/>
          <w:szCs w:val="44"/>
        </w:rPr>
        <w:t>Начало конкурсных прослушиваний</w:t>
      </w:r>
      <w:r w:rsidR="00267A2D" w:rsidRPr="00C513CF">
        <w:rPr>
          <w:sz w:val="32"/>
          <w:szCs w:val="44"/>
          <w:lang w:val="tt-RU"/>
        </w:rPr>
        <w:t xml:space="preserve">: </w:t>
      </w:r>
      <w:r w:rsidR="00C513CF" w:rsidRPr="00F04146">
        <w:rPr>
          <w:b/>
          <w:sz w:val="32"/>
          <w:szCs w:val="44"/>
          <w:lang w:val="tt-RU"/>
        </w:rPr>
        <w:t>9.00</w:t>
      </w:r>
    </w:p>
    <w:p w:rsidR="001A2269" w:rsidRDefault="001A2269" w:rsidP="001A2269">
      <w:pPr>
        <w:jc w:val="center"/>
        <w:rPr>
          <w:b/>
          <w:sz w:val="32"/>
          <w:szCs w:val="44"/>
          <w:u w:val="single"/>
        </w:rPr>
      </w:pPr>
    </w:p>
    <w:p w:rsidR="008A6B89" w:rsidRPr="00C513CF" w:rsidRDefault="008A6B89" w:rsidP="008A6B89">
      <w:pPr>
        <w:jc w:val="center"/>
        <w:rPr>
          <w:sz w:val="20"/>
        </w:rPr>
      </w:pPr>
      <w:r w:rsidRPr="00C513CF">
        <w:rPr>
          <w:b/>
          <w:sz w:val="32"/>
          <w:szCs w:val="44"/>
          <w:u w:val="single"/>
        </w:rPr>
        <w:t>Номинация «Вокал-соло»</w:t>
      </w:r>
    </w:p>
    <w:p w:rsidR="008A6B89" w:rsidRPr="003256A5" w:rsidRDefault="008A6B89" w:rsidP="008A6B89">
      <w:pPr>
        <w:jc w:val="both"/>
        <w:rPr>
          <w:sz w:val="20"/>
        </w:rPr>
      </w:pPr>
    </w:p>
    <w:p w:rsidR="008A6B89" w:rsidRDefault="008A6B89" w:rsidP="008A6B89">
      <w:pPr>
        <w:jc w:val="center"/>
        <w:rPr>
          <w:b/>
          <w:sz w:val="32"/>
          <w:szCs w:val="32"/>
        </w:rPr>
      </w:pPr>
      <w:r w:rsidRPr="00D6420B">
        <w:rPr>
          <w:b/>
          <w:sz w:val="40"/>
          <w:szCs w:val="40"/>
        </w:rPr>
        <w:t>7-10</w:t>
      </w:r>
      <w:r w:rsidRPr="00D6420B">
        <w:rPr>
          <w:b/>
          <w:sz w:val="32"/>
          <w:szCs w:val="32"/>
        </w:rPr>
        <w:t xml:space="preserve"> лет (</w:t>
      </w:r>
      <w:r w:rsidR="00EA443E" w:rsidRPr="00D6420B">
        <w:rPr>
          <w:b/>
          <w:sz w:val="32"/>
          <w:szCs w:val="32"/>
        </w:rPr>
        <w:t>Номинация «Вокал-соло»</w:t>
      </w:r>
      <w:r w:rsidRPr="00D6420B">
        <w:rPr>
          <w:b/>
          <w:sz w:val="32"/>
          <w:szCs w:val="32"/>
        </w:rPr>
        <w:t>)</w:t>
      </w:r>
    </w:p>
    <w:p w:rsidR="00D6420B" w:rsidRPr="00D6420B" w:rsidRDefault="00D6420B" w:rsidP="008A6B89">
      <w:pPr>
        <w:jc w:val="center"/>
        <w:rPr>
          <w:b/>
          <w:sz w:val="32"/>
          <w:szCs w:val="32"/>
        </w:rPr>
      </w:pPr>
    </w:p>
    <w:p w:rsidR="005E72E1" w:rsidRPr="00D6420B" w:rsidRDefault="005E72E1" w:rsidP="005E72E1">
      <w:pPr>
        <w:rPr>
          <w:b/>
          <w:i/>
          <w:sz w:val="28"/>
          <w:szCs w:val="36"/>
          <w:u w:val="single"/>
        </w:rPr>
      </w:pPr>
      <w:r w:rsidRPr="00D6420B">
        <w:rPr>
          <w:b/>
          <w:i/>
          <w:sz w:val="28"/>
          <w:szCs w:val="36"/>
          <w:highlight w:val="yellow"/>
          <w:u w:val="single"/>
        </w:rPr>
        <w:t>Место проведения: г. Казань, ул. Г. Баруди 3а, МАОУ «Гимназия-интернат №4» (малый зал)</w:t>
      </w:r>
    </w:p>
    <w:p w:rsidR="00D6420B" w:rsidRDefault="00D6420B" w:rsidP="005E72E1">
      <w:pPr>
        <w:rPr>
          <w:sz w:val="28"/>
          <w:szCs w:val="36"/>
        </w:rPr>
      </w:pPr>
    </w:p>
    <w:tbl>
      <w:tblPr>
        <w:tblW w:w="520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2917"/>
        <w:gridCol w:w="2041"/>
        <w:gridCol w:w="6329"/>
        <w:gridCol w:w="3020"/>
        <w:gridCol w:w="425"/>
      </w:tblGrid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801AF1" w:rsidP="00F70724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21643975</wp:posOffset>
                      </wp:positionV>
                      <wp:extent cx="9525" cy="352425"/>
                      <wp:effectExtent l="0" t="0" r="9525" b="9525"/>
                      <wp:wrapNone/>
                      <wp:docPr id="3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CEA72" id="Line 1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4.25pt" to="179.75pt,1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21634450</wp:posOffset>
                      </wp:positionV>
                      <wp:extent cx="9525" cy="295275"/>
                      <wp:effectExtent l="0" t="0" r="9525" b="9525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012541" id="Line 1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pt,1703.5pt" to="179.7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" strokecolor="gray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21605875</wp:posOffset>
                      </wp:positionV>
                      <wp:extent cx="9525" cy="323850"/>
                      <wp:effectExtent l="0" t="0" r="9525" b="0"/>
                      <wp:wrapNone/>
                      <wp:docPr id="1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52540" id="Line 18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701.25pt" to="178.25pt,1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" strokecolor="gray"/>
                  </w:pict>
                </mc:Fallback>
              </mc:AlternateContent>
            </w:r>
            <w:r w:rsidR="003913FA" w:rsidRPr="00C513CF">
              <w:rPr>
                <w:b/>
              </w:rPr>
              <w:t>№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pPr>
              <w:jc w:val="center"/>
              <w:rPr>
                <w:b/>
              </w:rPr>
            </w:pPr>
            <w:r w:rsidRPr="00C513CF">
              <w:rPr>
                <w:b/>
              </w:rPr>
              <w:t>ФИО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C513CF" w:rsidRDefault="003913FA" w:rsidP="00F70724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pPr>
              <w:jc w:val="center"/>
              <w:rPr>
                <w:b/>
                <w:lang w:val="tt-RU"/>
              </w:rPr>
            </w:pPr>
            <w:r w:rsidRPr="00C513CF">
              <w:rPr>
                <w:b/>
              </w:rPr>
              <w:t>Образовательное учреждение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pPr>
              <w:jc w:val="center"/>
              <w:rPr>
                <w:b/>
              </w:rPr>
            </w:pPr>
            <w:r w:rsidRPr="00C513CF">
              <w:rPr>
                <w:b/>
                <w:lang w:val="tt-RU"/>
              </w:rPr>
              <w:t xml:space="preserve">Преподаватель 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A6B89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pPr>
              <w:rPr>
                <w:lang w:val="tt-RU"/>
              </w:rPr>
            </w:pPr>
            <w:r w:rsidRPr="00C513CF">
              <w:rPr>
                <w:lang w:val="tt-RU"/>
              </w:rPr>
              <w:t>Биккинина Камиля Юсуповна, 5 класс</w:t>
            </w:r>
          </w:p>
          <w:p w:rsidR="003913FA" w:rsidRPr="00C513CF" w:rsidRDefault="003913FA" w:rsidP="00F70724">
            <w:pPr>
              <w:rPr>
                <w:lang w:val="tt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A7A84">
            <w:pPr>
              <w:pStyle w:val="a1"/>
            </w:pPr>
            <w:r w:rsidRPr="00C513CF">
              <w:t xml:space="preserve">МБУДО «Десткая музыкальная школа №21» </w:t>
            </w:r>
            <w:r w:rsidR="008A7A84">
              <w:t>Советского</w:t>
            </w:r>
            <w:r w:rsidRPr="00C513CF">
              <w:t xml:space="preserve">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r w:rsidRPr="00C513CF">
              <w:rPr>
                <w:lang w:val="tt-RU" w:bidi="en-US"/>
              </w:rPr>
              <w:t>Абдрашитова Альбина Радиковна</w:t>
            </w:r>
          </w:p>
          <w:p w:rsidR="003913FA" w:rsidRPr="00C513CF" w:rsidRDefault="003913FA" w:rsidP="00F70724">
            <w:pPr>
              <w:rPr>
                <w:lang w:val="tt-RU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F70724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rPr>
                <w:lang w:val="tt-RU"/>
              </w:rPr>
            </w:pPr>
            <w:r w:rsidRPr="00C513CF">
              <w:rPr>
                <w:lang w:val="tt-RU"/>
              </w:rPr>
              <w:t>Латипова Рания Булатовна</w:t>
            </w:r>
          </w:p>
          <w:p w:rsidR="003913FA" w:rsidRPr="00C513CF" w:rsidRDefault="003913FA" w:rsidP="00455E1E">
            <w:pPr>
              <w:rPr>
                <w:lang w:val="tt-RU"/>
              </w:rPr>
            </w:pPr>
            <w:r w:rsidRPr="00C513CF">
              <w:rPr>
                <w:lang w:val="tt-RU"/>
              </w:rPr>
              <w:t>3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9.04-9.08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«Гимназия №33» Авиастроительного района г.Казани, ул.Симонова,17. 7843-510-78-10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rPr>
                <w:lang w:val="tt-RU"/>
              </w:rPr>
            </w:pPr>
            <w:r w:rsidRPr="00C513CF">
              <w:rPr>
                <w:lang w:val="tt-RU"/>
              </w:rPr>
              <w:t>Файзулгатова Чулпан Хазинуровна</w:t>
            </w:r>
          </w:p>
          <w:p w:rsidR="003913FA" w:rsidRPr="00C513CF" w:rsidRDefault="003913FA" w:rsidP="00455E1E">
            <w:pPr>
              <w:rPr>
                <w:lang w:val="tt-RU"/>
              </w:rPr>
            </w:pPr>
            <w:r w:rsidRPr="00C513CF">
              <w:rPr>
                <w:lang w:val="tt-RU"/>
              </w:rPr>
              <w:t>Хабибуллина Гульнара Талгатовна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rPr>
                <w:color w:val="000000"/>
                <w:lang w:val="tt-RU"/>
              </w:rPr>
            </w:pPr>
            <w:r w:rsidRPr="00C513CF">
              <w:rPr>
                <w:color w:val="000000"/>
                <w:lang w:val="tt-RU"/>
              </w:rPr>
              <w:t>Петров Данил Александрович</w:t>
            </w:r>
          </w:p>
          <w:p w:rsidR="003913FA" w:rsidRPr="00C513CF" w:rsidRDefault="003913FA" w:rsidP="00455E1E">
            <w:pPr>
              <w:rPr>
                <w:color w:val="000000"/>
                <w:lang w:val="tt-RU"/>
              </w:rPr>
            </w:pPr>
            <w:r w:rsidRPr="00C513CF">
              <w:rPr>
                <w:color w:val="000000"/>
                <w:lang w:val="tt-RU"/>
              </w:rPr>
              <w:t>4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9.08-9.12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rPr>
                <w:color w:val="000000"/>
                <w:lang w:val="tt-RU"/>
              </w:rPr>
            </w:pPr>
            <w:r w:rsidRPr="00C513CF">
              <w:rPr>
                <w:color w:val="000000"/>
                <w:lang w:val="tt-RU"/>
              </w:rPr>
              <w:t>МБОУ «Гимназия №33» Авиастроительного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rPr>
                <w:color w:val="000000"/>
                <w:lang w:val="tt-RU"/>
              </w:rPr>
            </w:pPr>
            <w:r w:rsidRPr="00C513CF">
              <w:rPr>
                <w:color w:val="000000"/>
                <w:lang w:val="tt-RU"/>
              </w:rPr>
              <w:t>Файзулгатова Чулпан Хазинуровна</w:t>
            </w:r>
          </w:p>
          <w:p w:rsidR="003913FA" w:rsidRPr="00C513CF" w:rsidRDefault="003913FA" w:rsidP="00455E1E">
            <w:pPr>
              <w:rPr>
                <w:color w:val="000000"/>
                <w:lang w:val="tt-RU"/>
              </w:rPr>
            </w:pPr>
            <w:r w:rsidRPr="00C513CF">
              <w:rPr>
                <w:color w:val="000000"/>
                <w:lang w:val="tt-RU"/>
              </w:rPr>
              <w:t>Петрова Гюзелия Рузаловна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455E1E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Нуруллин Алим Азатович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3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9.12-9.16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МБОУ “Лицей № 149 с татарским языком обучения”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Гаянова Эмма Миннимулловна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Шайхутдинова Регина Альбертовна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4 класс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9.16-9.20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 xml:space="preserve">МБОУ «Гимназия №94» Московского района, г. Казани  </w:t>
            </w:r>
          </w:p>
          <w:p w:rsidR="003913FA" w:rsidRPr="00C513CF" w:rsidRDefault="003913FA" w:rsidP="006F1765">
            <w:pPr>
              <w:rPr>
                <w:shd w:val="clear" w:color="auto" w:fill="FFFFFF"/>
                <w:lang w:val="tt-RU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Тишина Наталья Михайловна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Алиева Фания Нургалиевна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Концертмейстер: Мулин Максим Вадимович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Абиева Аделина Анварбеговна, 5класс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1"/>
              <w:spacing w:after="0"/>
              <w:rPr>
                <w:lang w:val="tt-RU"/>
              </w:rPr>
            </w:pPr>
            <w:r w:rsidRPr="00C513CF">
              <w:rPr>
                <w:lang w:val="tt-RU"/>
              </w:rPr>
              <w:t>МБОУ “Гимназия № 3 с татарским языком обучения” Кировского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Шакирова Лилия Ильдаровна</w:t>
            </w:r>
          </w:p>
          <w:p w:rsidR="003913FA" w:rsidRPr="00C513CF" w:rsidRDefault="003913FA" w:rsidP="006F1765">
            <w:pPr>
              <w:snapToGrid w:val="0"/>
              <w:rPr>
                <w:lang w:val="tt-RU"/>
              </w:rPr>
            </w:pPr>
            <w:r w:rsidRPr="00C513CF">
              <w:rPr>
                <w:lang w:val="tt-RU"/>
              </w:rPr>
              <w:t>Концертмейстер: Карамутдинов Риф Ханифович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Набиева Камила Маратовна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9.24-9.28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1"/>
              <w:rPr>
                <w:lang w:val="tt-RU"/>
              </w:rPr>
            </w:pPr>
            <w:r w:rsidRPr="00C513CF">
              <w:rPr>
                <w:lang w:val="tt-RU"/>
              </w:rPr>
              <w:t>МБОУ «Многопрофильная полилингвальная гимназия №180» Советского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Азизова Раиля Рамисовна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Казанова Юлиана Дмитриевна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2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9.28-9.32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1"/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общеобразовательное учреждение” Средняя общеобразовательная школа №86 с углубленным изучением отдельных предметв” Советского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Шаймарданова Лилия Вазыховна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Розыева Эльмира  Хемраевна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1класс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9.32-9.36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1"/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"Гимназия №12 с татарским языком обучения  имени Ф.Г. Аитовой", Московского района г. Казани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>Хабибуллина Лилия Дамировна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Шарафеева Эмилия Равилевна 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9.36-9.40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 w:eastAsia="ar-SA"/>
              </w:rPr>
            </w:pPr>
            <w:r w:rsidRPr="00C513CF">
              <w:rPr>
                <w:lang w:val="tt-RU" w:eastAsia="ar-SA"/>
              </w:rPr>
              <w:t>МБОУ «Школа №70 с углубленым изучением отдельных предмтов» Кировского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Мухамадшина Рузиля Ризвановна 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r w:rsidRPr="00C513CF">
              <w:rPr>
                <w:lang w:val="tt-RU"/>
              </w:rPr>
              <w:t>Халикова Ханифа И</w:t>
            </w:r>
            <w:r w:rsidRPr="00C513CF">
              <w:t>льясовна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 w:rsidRPr="00C513CF">
              <w:t>4класс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rPr>
                <w:lang w:val="tt-RU" w:eastAsia="ar-SA"/>
              </w:rPr>
            </w:pPr>
            <w:r w:rsidRPr="00C513CF">
              <w:rPr>
                <w:lang w:val="tt-RU"/>
              </w:rPr>
              <w:t>Муни</w:t>
            </w:r>
            <w:r w:rsidRPr="00C513CF">
              <w:t xml:space="preserve">ципальное бюджетное учреждение дополнительного образования «Детская музыкальная школа № 22 Приволжского района г.Казани» 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r w:rsidRPr="00C513CF">
              <w:t>Вафина Гульнара Ракыйфовна</w:t>
            </w:r>
          </w:p>
          <w:p w:rsidR="003913FA" w:rsidRPr="00C513CF" w:rsidRDefault="003913FA" w:rsidP="006F1765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 Дина Ильнуровна,</w:t>
            </w:r>
          </w:p>
          <w:p w:rsidR="003913FA" w:rsidRPr="00C513CF" w:rsidRDefault="003913FA" w:rsidP="006F1765">
            <w:pPr>
              <w:rPr>
                <w:lang w:val="tt-RU"/>
              </w:rPr>
            </w:pPr>
            <w:r>
              <w:t>4</w:t>
            </w:r>
            <w:r w:rsidRPr="00C513CF">
              <w:t xml:space="preserve">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9.44-9.48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№8-Центр Образования», МБОУ ДО ЦДТ «Танкодром»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6F176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Хабибуллина Руфина Ильшатовна</w:t>
            </w:r>
          </w:p>
          <w:p w:rsidR="003913FA" w:rsidRPr="00C513CF" w:rsidRDefault="003913FA" w:rsidP="00825025">
            <w:r w:rsidRPr="00C513CF">
              <w:t>3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9.48-9.52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rPr>
                <w:lang w:val="tt-RU"/>
              </w:rPr>
            </w:pPr>
            <w:r w:rsidRPr="00C513CF">
              <w:t xml:space="preserve">Муниципальное автономное общеобразовательное учреждение «Основная общеобразовательная школа №30» Ново-Савиновского района г.Казани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Галеева Альбина Альбертовна</w:t>
            </w:r>
          </w:p>
          <w:p w:rsidR="003913FA" w:rsidRPr="00C513CF" w:rsidRDefault="003913FA" w:rsidP="00825025">
            <w:r w:rsidRPr="00C513CF">
              <w:t>Концертмейстер: Галеева Альбина Альбертовна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Ибатуллина Камилла Ильнаровна</w:t>
            </w:r>
          </w:p>
          <w:p w:rsidR="003913FA" w:rsidRPr="00C513CF" w:rsidRDefault="003913FA" w:rsidP="00825025">
            <w:r w:rsidRPr="00C513CF">
              <w:t>3класс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9.52-9.56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МБУДО «Центр детского творчества» Ново-Савиновского района</w:t>
            </w:r>
          </w:p>
          <w:p w:rsidR="003913FA" w:rsidRPr="00C513CF" w:rsidRDefault="003913FA" w:rsidP="00825025">
            <w:r w:rsidRPr="00C513CF">
              <w:t>МБОУ «Лицей№177»  Московского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 xml:space="preserve">Ибатуллин Рамиль Мунирович; </w:t>
            </w:r>
          </w:p>
          <w:p w:rsidR="003913FA" w:rsidRPr="00C513CF" w:rsidRDefault="003913FA" w:rsidP="00825025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Мортазина Ания Айратовна</w:t>
            </w:r>
          </w:p>
          <w:p w:rsidR="003913FA" w:rsidRPr="00C513CF" w:rsidRDefault="003913FA" w:rsidP="00825025"/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9.56-10.00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МБУДО «Центр детского творчества» Ново-Савиновского района</w:t>
            </w:r>
          </w:p>
          <w:p w:rsidR="003913FA" w:rsidRPr="00C513CF" w:rsidRDefault="003913FA" w:rsidP="00825025">
            <w:r w:rsidRPr="00C513CF">
              <w:t>МБОУ «Лицей№177»  Московского района г.Казани)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 xml:space="preserve">Ибатуллин Рамиль Мунирович; </w:t>
            </w:r>
          </w:p>
          <w:p w:rsidR="003913FA" w:rsidRPr="00C513CF" w:rsidRDefault="003913FA" w:rsidP="00825025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Шигапов Айнур Айратович</w:t>
            </w:r>
          </w:p>
          <w:p w:rsidR="003913FA" w:rsidRPr="00C513CF" w:rsidRDefault="003913FA" w:rsidP="00825025">
            <w:r w:rsidRPr="00C513CF">
              <w:t>3класс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10.00-10.04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МБУДО «Центр детского творчества» Ново-Савиновского района</w:t>
            </w:r>
          </w:p>
          <w:p w:rsidR="003913FA" w:rsidRPr="00C513CF" w:rsidRDefault="003913FA" w:rsidP="00825025">
            <w:r w:rsidRPr="00C513CF">
              <w:t>МБОУ «Лицей№177»  Московского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 xml:space="preserve">Ибатуллин Рамиль Мунирович </w:t>
            </w:r>
          </w:p>
          <w:p w:rsidR="003913FA" w:rsidRPr="00C513CF" w:rsidRDefault="003913FA" w:rsidP="00825025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Гарипова Камиля Айратовна</w:t>
            </w:r>
          </w:p>
          <w:p w:rsidR="003913FA" w:rsidRPr="00C513CF" w:rsidRDefault="003913FA" w:rsidP="00825025">
            <w:r w:rsidRPr="00C513CF">
              <w:t>4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10.04-10.08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МБУДО «Центр детского творчества» Ново-Савиновского района</w:t>
            </w:r>
          </w:p>
          <w:p w:rsidR="003913FA" w:rsidRPr="00C513CF" w:rsidRDefault="003913FA" w:rsidP="00825025">
            <w:r w:rsidRPr="00C513CF">
              <w:t>МБОУ «Лицей№177»  Московского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r w:rsidRPr="00C513CF">
              <w:t>Ибатуллин Рамиль Мунирович</w:t>
            </w:r>
          </w:p>
          <w:p w:rsidR="003913FA" w:rsidRPr="00C513CF" w:rsidRDefault="003913FA" w:rsidP="00825025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825025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Ханов Чингиз Ниязович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3 А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10.08-10.12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МБОУ “Многопрофильный лицей 185”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Галиев Миногол Вагизович</w:t>
            </w:r>
          </w:p>
          <w:p w:rsidR="003913FA" w:rsidRPr="00C513CF" w:rsidRDefault="003913FA" w:rsidP="00C150D2">
            <w:r w:rsidRPr="00C513CF">
              <w:t>Нуриева Эльмира Маснавиевна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Зиннурова Залия Зульфатовна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2 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10.12-10.16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Муниципальное бюджетное общеобразовательное учреждение «Татарская гимназия №2 имени Шигабутдина Марджани при Казанском Федеральном Университете» Московского района г.Казани Базового учреждения Центра национального образования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Талипова Айгуль Ильгизовна</w:t>
            </w:r>
          </w:p>
          <w:p w:rsidR="003913FA" w:rsidRPr="00C513CF" w:rsidRDefault="003913FA" w:rsidP="00C150D2">
            <w:r w:rsidRPr="00C513CF">
              <w:t>Ашрапова Савия Фархутдиновна</w:t>
            </w:r>
          </w:p>
          <w:p w:rsidR="003913FA" w:rsidRPr="00C513CF" w:rsidRDefault="003913FA" w:rsidP="00C150D2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Шарипова Азалия Рафисовна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4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10.16-10.20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Муниципальное бюджетное общеобразовательное учреждение «Татарская гимназия №2 имени Шигабутдина Марджани при Казанском Федеральном Университете» Московского района г.Казани Базового учреждения Центра национального образования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Талипова Айгуль Ильгизовна</w:t>
            </w:r>
          </w:p>
          <w:p w:rsidR="003913FA" w:rsidRPr="00C513CF" w:rsidRDefault="003913FA" w:rsidP="00C150D2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Марданов Азат Альфредович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4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Муниципальное бюджетное общеобразовательное учреждение «Многопрофильная полилингвальная гимназия №180» Советского района г.Казани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Талипова Айгуль Ильгизовна</w:t>
            </w:r>
          </w:p>
          <w:p w:rsidR="003913FA" w:rsidRPr="00C513CF" w:rsidRDefault="003913FA" w:rsidP="00C150D2"/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uppressAutoHyphens/>
              <w:ind w:right="-1500"/>
              <w:rPr>
                <w:lang w:val="tt-RU"/>
              </w:rPr>
            </w:pPr>
            <w:r w:rsidRPr="00C513CF">
              <w:rPr>
                <w:lang w:val="tt-RU"/>
              </w:rPr>
              <w:t>Хабибуллина Диля Рустамовна, 4класс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10.24-10.30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jc w:val="both"/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общеобразовательное учреждение «Нурминская средняя общеобразовательная школа» Балтасинского муниципального района Республики Татарстан.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Каримова Фарида Рафагатовна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Гайсина Сюмбеля Данисовна, 4А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10.30-10.34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1"/>
              <w:spacing w:after="0" w:line="100" w:lineRule="atLeast"/>
            </w:pPr>
            <w:r w:rsidRPr="00C513CF">
              <w:t>Муниципальное бюджетное общеобразовательное учреждение "Изминская средняя общеобразовательная школа Сабинского муниципального района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Тимергалиева Миляуша Фатхелисламовна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1"/>
              <w:rPr>
                <w:lang w:val="tt-RU"/>
              </w:rPr>
            </w:pPr>
            <w:r w:rsidRPr="00C513CF">
              <w:rPr>
                <w:lang w:val="tt-RU"/>
              </w:rPr>
              <w:t>Файзрахманова Румия Радисовна, 3 класс</w:t>
            </w:r>
          </w:p>
          <w:p w:rsidR="003913FA" w:rsidRPr="00C513CF" w:rsidRDefault="003913FA" w:rsidP="00C150D2">
            <w:pPr>
              <w:pStyle w:val="a1"/>
              <w:spacing w:after="0" w:line="360" w:lineRule="auto"/>
              <w:rPr>
                <w:lang w:val="tt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10.34-10.38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общеобразовательное учреждение «Нижнешитцинская основная </w:t>
            </w:r>
            <w:r w:rsidRPr="00C513CF">
              <w:rPr>
                <w:lang w:val="tt-RU"/>
              </w:rPr>
              <w:lastRenderedPageBreak/>
              <w:t>общеобразовательная школа Сабинского муниципального района Республики Татарстан»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lastRenderedPageBreak/>
              <w:t>Рамазанова Рамзия Василевна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Егорова Стелла Валеревна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3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10.38-10.42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1"/>
              <w:rPr>
                <w:lang w:val="tt-RU"/>
              </w:rPr>
            </w:pPr>
            <w:r w:rsidRPr="00C513CF">
              <w:rPr>
                <w:lang w:val="tt-RU"/>
              </w:rPr>
              <w:t>МБУДО “Центр внешкольной работы “Тулпар” Высокогорского муниципального района РТ”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Галиуллина Гульнара Ильдаровна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Курмаев Инсаф Ильсурович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5-й класс.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10.42-10.46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 w:eastAsia="ar-SA"/>
              </w:rPr>
            </w:pPr>
            <w:r w:rsidRPr="00C513CF">
              <w:rPr>
                <w:lang w:val="tt-RU" w:eastAsia="ar-SA"/>
              </w:rPr>
              <w:t xml:space="preserve">Муниципальное бюджетное учреждение дополнительного образования "Центр детского творчества" Алексеевского муниципального района Республики Татарстан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Хоснетдинова Гузель Минхадыевна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Мухамадиева Нурия Мансуровна</w:t>
            </w:r>
          </w:p>
          <w:p w:rsidR="003913FA" w:rsidRPr="00C513CF" w:rsidRDefault="003913FA" w:rsidP="00C150D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10.46-10.50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rPr>
                <w:lang w:val="tt-RU"/>
              </w:rPr>
              <w:t>Муниципал</w:t>
            </w:r>
            <w:r w:rsidRPr="00C513CF">
              <w:t>ьное бюджетное общеобразовательное учреждение Салаушская средняя общеобразовательная школа Агрызского муцниципального района 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Ахметзянова Лилия Мухтаровна</w:t>
            </w:r>
          </w:p>
          <w:p w:rsidR="003913FA" w:rsidRPr="00C513CF" w:rsidRDefault="003913FA" w:rsidP="00C150D2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 xml:space="preserve">Вильданов Рамазан Маратович,   4 класс </w:t>
            </w:r>
          </w:p>
          <w:p w:rsidR="003913FA" w:rsidRPr="00C513CF" w:rsidRDefault="003913FA" w:rsidP="00C150D2"/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10.50-10.54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 xml:space="preserve">Муниципальная бюджетная организация дополнительного образования «Арская детская школа искусств»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 xml:space="preserve">Гайнуллин Булат Марселевич  </w:t>
            </w:r>
          </w:p>
          <w:p w:rsidR="003913FA" w:rsidRPr="00C513CF" w:rsidRDefault="003913FA" w:rsidP="00C150D2">
            <w:r w:rsidRPr="00C513CF">
              <w:t xml:space="preserve">Концертмейстер: Харисов Радис Рафисович,   Гайнуллин Булат Марселевич  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Минханова Зилия Рамисовна</w:t>
            </w:r>
          </w:p>
          <w:p w:rsidR="003913FA" w:rsidRPr="00C513CF" w:rsidRDefault="003913FA" w:rsidP="00C150D2">
            <w:r w:rsidRPr="00C513CF">
              <w:t>5а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10.54-10.58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BD2842">
              <w:t>Черемшанский район, с. Черемшан</w:t>
            </w:r>
          </w:p>
          <w:p w:rsidR="003913FA" w:rsidRPr="00C513CF" w:rsidRDefault="003913FA" w:rsidP="00C150D2"/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Шайхутдинова Лилия Ханафиевна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522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r w:rsidRPr="00C513CF">
              <w:t>Ханафиев Адель Марселевич</w:t>
            </w:r>
          </w:p>
          <w:p w:rsidR="003913FA" w:rsidRPr="00C513CF" w:rsidRDefault="003913FA" w:rsidP="00C150D2">
            <w:r w:rsidRPr="00C513CF">
              <w:t xml:space="preserve">1 класс 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3FA" w:rsidRPr="000E64C8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0E64C8">
              <w:rPr>
                <w:lang w:val="tt-RU"/>
              </w:rPr>
              <w:t>10.58-11.02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r w:rsidRPr="00C513CF">
              <w:t>Муниципальное бюджетное учреждение  дополнительного  образования «Атнинская детская школа искусств»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r w:rsidRPr="00C513CF">
              <w:t>Абдуллина Алия Ринатовна</w:t>
            </w:r>
          </w:p>
          <w:p w:rsidR="003913FA" w:rsidRPr="00C513CF" w:rsidRDefault="003913FA" w:rsidP="00C150D2"/>
        </w:tc>
        <w:tc>
          <w:tcPr>
            <w:tcW w:w="140" w:type="pct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431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Нургалиева Лилиана Ильнаровна</w:t>
            </w:r>
          </w:p>
          <w:p w:rsidR="003913FA" w:rsidRPr="00C513CF" w:rsidRDefault="003913FA" w:rsidP="00C150D2">
            <w:r w:rsidRPr="00C513CF">
              <w:t>1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11.02-11.06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t>МБУ ДО МДШИ «Муслюмовская детская школа искусств»</w:t>
            </w:r>
            <w:r>
              <w:rPr>
                <w:lang w:val="tt-RU"/>
              </w:rPr>
              <w:t xml:space="preserve"> Муслюмовского района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Ахметзянова Муршида Мирзахановна</w:t>
            </w:r>
          </w:p>
        </w:tc>
        <w:tc>
          <w:tcPr>
            <w:tcW w:w="14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650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Абдуллин Камиль Ринатович</w:t>
            </w:r>
          </w:p>
          <w:p w:rsidR="003913FA" w:rsidRPr="00C513CF" w:rsidRDefault="003913FA" w:rsidP="00C150D2">
            <w:r w:rsidRPr="00C513CF">
              <w:t>2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11.06-11.10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 xml:space="preserve">МБУ ДО “Муслюмовская детская школа искусств” </w:t>
            </w:r>
            <w:r>
              <w:rPr>
                <w:lang w:val="tt-RU"/>
              </w:rPr>
              <w:t>Муслюмовского района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 xml:space="preserve"> Шайгарданова Айгуль Рифовна</w:t>
            </w:r>
          </w:p>
          <w:p w:rsidR="003913FA" w:rsidRPr="00C513CF" w:rsidRDefault="003913FA" w:rsidP="00C150D2">
            <w:r w:rsidRPr="00C513CF">
              <w:t>Концертмейстер:Шарипова Филюза Фазыловна</w:t>
            </w:r>
          </w:p>
        </w:tc>
        <w:tc>
          <w:tcPr>
            <w:tcW w:w="14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750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Салимова Кадрия Динаровна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2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11.10-11.14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 xml:space="preserve">МБУ ДО “Муслюмовская детская школа искусств” </w:t>
            </w:r>
            <w:r>
              <w:rPr>
                <w:lang w:val="tt-RU"/>
              </w:rPr>
              <w:t>Муслюмовского района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Шайгарданова Айгуль Рифовна</w:t>
            </w:r>
          </w:p>
          <w:p w:rsidR="003913FA" w:rsidRPr="00C513CF" w:rsidRDefault="003913FA" w:rsidP="00C150D2">
            <w:r w:rsidRPr="00C513CF">
              <w:t>Концертмейстер:Шарипова Филюза Фазыловна</w:t>
            </w:r>
          </w:p>
        </w:tc>
        <w:tc>
          <w:tcPr>
            <w:tcW w:w="14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460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Хайруллина Диляра Ильдаровна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2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11.14-11.16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МБУ ДО «Муслюмовская детская школа искусств»</w:t>
            </w:r>
            <w:r>
              <w:rPr>
                <w:lang w:val="tt-RU"/>
              </w:rPr>
              <w:t xml:space="preserve"> Муслюмовского района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Юсупова Гульназ Моряковна</w:t>
            </w:r>
          </w:p>
        </w:tc>
        <w:tc>
          <w:tcPr>
            <w:tcW w:w="14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750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Феофанова Амелия Владимировна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rPr>
                <w:lang w:val="tt-RU"/>
              </w:rPr>
              <w:t>5 класс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11.16-11.20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Муниципальное бюджетное учреждение дополнительного образования "Школа искусств им. Салиха Сайдашева" Высокогорского муниципального района Республики Татарстан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 w:rsidRPr="00C513CF">
              <w:t>Галиуллина Гульнара Ильдаровна</w:t>
            </w:r>
          </w:p>
          <w:p w:rsidR="003913FA" w:rsidRPr="00C513CF" w:rsidRDefault="003913FA" w:rsidP="00C150D2">
            <w:r w:rsidRPr="00C513CF">
              <w:t>Концертмейстер: Хамзина Наиля Масхутовна</w:t>
            </w:r>
          </w:p>
        </w:tc>
        <w:tc>
          <w:tcPr>
            <w:tcW w:w="14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718"/>
        </w:trPr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r w:rsidRPr="00C513CF">
              <w:t>Халитова Зулия Редифовна, 3 класс</w:t>
            </w:r>
          </w:p>
          <w:p w:rsidR="003913FA" w:rsidRPr="00C513CF" w:rsidRDefault="003913FA" w:rsidP="00C150D2"/>
        </w:tc>
        <w:tc>
          <w:tcPr>
            <w:tcW w:w="6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11.20-11.24</w:t>
            </w:r>
          </w:p>
          <w:p w:rsidR="003913FA" w:rsidRPr="00914CBB" w:rsidRDefault="003913FA" w:rsidP="003913FA"/>
        </w:tc>
        <w:tc>
          <w:tcPr>
            <w:tcW w:w="20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r w:rsidRPr="00C513CF">
              <w:t>Муниципальное бюджетное образовательное учреждение</w:t>
            </w:r>
          </w:p>
          <w:p w:rsidR="003913FA" w:rsidRPr="00C513CF" w:rsidRDefault="003913FA" w:rsidP="00C150D2">
            <w:pPr>
              <w:rPr>
                <w:lang w:val="tt-RU"/>
              </w:rPr>
            </w:pPr>
            <w:r w:rsidRPr="00C513CF">
              <w:t xml:space="preserve">«Шыгырданская  средняя школа №1»  </w:t>
            </w:r>
            <w:r w:rsidRPr="00C513CF">
              <w:rPr>
                <w:lang w:val="tt-RU"/>
              </w:rPr>
              <w:t>Батыревского района Чувашской республики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3FA" w:rsidRPr="00C513CF" w:rsidRDefault="003913FA" w:rsidP="00C150D2">
            <w:r w:rsidRPr="00C513CF">
              <w:t>Куакалова Зелфия Кираметдиновна</w:t>
            </w:r>
          </w:p>
        </w:tc>
        <w:tc>
          <w:tcPr>
            <w:tcW w:w="14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  <w:tr w:rsidR="003913FA" w:rsidRPr="00C513CF" w:rsidTr="003913FA">
        <w:trPr>
          <w:trHeight w:val="718"/>
        </w:trPr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pStyle w:val="a5"/>
              <w:numPr>
                <w:ilvl w:val="0"/>
                <w:numId w:val="6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914CBB" w:rsidRDefault="003913FA" w:rsidP="00B63EC9">
            <w:r>
              <w:t>Хамдеева Аделия Ильнуровна, 3 класс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11.24-11.28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r>
              <w:t>МБУДО «Музыкальная школа №19» Советского района г.Казани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3FA" w:rsidRPr="00914CBB" w:rsidRDefault="003913FA" w:rsidP="003913FA">
            <w:r>
              <w:t>Хайруллина Ильнара Ильфатовна</w:t>
            </w:r>
          </w:p>
        </w:tc>
        <w:tc>
          <w:tcPr>
            <w:tcW w:w="140" w:type="pct"/>
            <w:tcBorders>
              <w:left w:val="single" w:sz="4" w:space="0" w:color="000000"/>
            </w:tcBorders>
            <w:shd w:val="clear" w:color="auto" w:fill="auto"/>
          </w:tcPr>
          <w:p w:rsidR="003913FA" w:rsidRPr="00C513CF" w:rsidRDefault="003913FA" w:rsidP="00C150D2">
            <w:pPr>
              <w:snapToGrid w:val="0"/>
              <w:rPr>
                <w:lang w:val="tt-RU"/>
              </w:rPr>
            </w:pPr>
          </w:p>
        </w:tc>
      </w:tr>
    </w:tbl>
    <w:p w:rsidR="008A6B89" w:rsidRPr="00C8415A" w:rsidRDefault="008A6B89" w:rsidP="008A6B89">
      <w:pPr>
        <w:jc w:val="center"/>
        <w:rPr>
          <w:b/>
          <w:sz w:val="20"/>
          <w:szCs w:val="20"/>
          <w:lang w:val="tt-RU"/>
        </w:rPr>
      </w:pPr>
    </w:p>
    <w:p w:rsidR="001A2269" w:rsidRDefault="001A2269" w:rsidP="001A2269">
      <w:pPr>
        <w:jc w:val="center"/>
        <w:rPr>
          <w:b/>
          <w:sz w:val="32"/>
          <w:szCs w:val="44"/>
          <w:u w:val="single"/>
        </w:rPr>
      </w:pPr>
      <w:r w:rsidRPr="003256A5">
        <w:rPr>
          <w:b/>
          <w:sz w:val="32"/>
          <w:szCs w:val="44"/>
          <w:u w:val="single"/>
        </w:rPr>
        <w:t>Номинация «Вокал-соло»</w:t>
      </w:r>
    </w:p>
    <w:p w:rsidR="00601645" w:rsidRDefault="00601645" w:rsidP="00601645">
      <w:pPr>
        <w:jc w:val="center"/>
        <w:rPr>
          <w:b/>
          <w:sz w:val="28"/>
          <w:szCs w:val="36"/>
          <w:lang w:val="tt-RU"/>
        </w:rPr>
      </w:pPr>
    </w:p>
    <w:p w:rsidR="00601645" w:rsidRDefault="001A2269" w:rsidP="00601645">
      <w:pPr>
        <w:jc w:val="center"/>
        <w:rPr>
          <w:b/>
          <w:sz w:val="28"/>
          <w:szCs w:val="36"/>
        </w:rPr>
      </w:pPr>
      <w:r w:rsidRPr="00D6420B">
        <w:rPr>
          <w:b/>
          <w:sz w:val="40"/>
          <w:szCs w:val="40"/>
          <w:lang w:val="tt-RU"/>
        </w:rPr>
        <w:t>11-14</w:t>
      </w:r>
      <w:r w:rsidR="00EA443E">
        <w:rPr>
          <w:b/>
          <w:sz w:val="28"/>
          <w:szCs w:val="36"/>
          <w:lang w:val="tt-RU"/>
        </w:rPr>
        <w:t xml:space="preserve"> </w:t>
      </w:r>
      <w:r w:rsidRPr="003256A5">
        <w:rPr>
          <w:b/>
          <w:sz w:val="28"/>
          <w:szCs w:val="36"/>
        </w:rPr>
        <w:t>лет (</w:t>
      </w:r>
      <w:r w:rsidR="00EA443E" w:rsidRPr="00EA443E">
        <w:rPr>
          <w:b/>
          <w:sz w:val="28"/>
          <w:szCs w:val="36"/>
        </w:rPr>
        <w:t>Номинация «Вокал-соло»</w:t>
      </w:r>
      <w:r w:rsidRPr="003256A5">
        <w:rPr>
          <w:b/>
          <w:sz w:val="28"/>
          <w:szCs w:val="36"/>
        </w:rPr>
        <w:t>)</w:t>
      </w:r>
    </w:p>
    <w:p w:rsidR="00D6420B" w:rsidRDefault="00D6420B" w:rsidP="00601645">
      <w:pPr>
        <w:jc w:val="center"/>
        <w:rPr>
          <w:sz w:val="28"/>
          <w:szCs w:val="36"/>
        </w:rPr>
      </w:pPr>
    </w:p>
    <w:p w:rsidR="00601645" w:rsidRPr="00D6420B" w:rsidRDefault="00601645" w:rsidP="00601645">
      <w:pPr>
        <w:rPr>
          <w:b/>
          <w:i/>
          <w:sz w:val="28"/>
          <w:szCs w:val="36"/>
          <w:u w:val="single"/>
        </w:rPr>
      </w:pPr>
      <w:r w:rsidRPr="00D6420B">
        <w:rPr>
          <w:b/>
          <w:i/>
          <w:sz w:val="28"/>
          <w:szCs w:val="36"/>
          <w:highlight w:val="yellow"/>
          <w:u w:val="single"/>
        </w:rPr>
        <w:t>Место проведения: г. Казань, ул. Г. Баруди 3а, МАОУ «Гимназия-интернат №4» (</w:t>
      </w:r>
      <w:r w:rsidR="00FC376F" w:rsidRPr="00D6420B">
        <w:rPr>
          <w:b/>
          <w:i/>
          <w:sz w:val="28"/>
          <w:szCs w:val="36"/>
          <w:highlight w:val="yellow"/>
          <w:u w:val="single"/>
        </w:rPr>
        <w:t>актовый</w:t>
      </w:r>
      <w:r w:rsidRPr="00D6420B">
        <w:rPr>
          <w:b/>
          <w:i/>
          <w:sz w:val="28"/>
          <w:szCs w:val="36"/>
          <w:highlight w:val="yellow"/>
          <w:u w:val="single"/>
        </w:rPr>
        <w:t xml:space="preserve"> зал)</w:t>
      </w:r>
    </w:p>
    <w:p w:rsidR="00D6420B" w:rsidRDefault="00D6420B" w:rsidP="00601645">
      <w:pPr>
        <w:rPr>
          <w:b/>
          <w:sz w:val="28"/>
          <w:szCs w:val="36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3006"/>
        <w:gridCol w:w="1953"/>
        <w:gridCol w:w="6284"/>
        <w:gridCol w:w="3210"/>
      </w:tblGrid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DE6D1E">
            <w:pPr>
              <w:jc w:val="center"/>
              <w:rPr>
                <w:b/>
              </w:rPr>
            </w:pPr>
            <w:r w:rsidRPr="00C513CF">
              <w:rPr>
                <w:b/>
              </w:rPr>
              <w:t>№</w:t>
            </w: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DE6D1E">
            <w:pPr>
              <w:jc w:val="center"/>
              <w:rPr>
                <w:b/>
              </w:rPr>
            </w:pPr>
            <w:r w:rsidRPr="00C513CF">
              <w:rPr>
                <w:b/>
              </w:rPr>
              <w:t>Фамилия,</w:t>
            </w:r>
            <w:r>
              <w:rPr>
                <w:b/>
              </w:rPr>
              <w:t xml:space="preserve"> </w:t>
            </w:r>
            <w:r w:rsidRPr="00C513CF">
              <w:rPr>
                <w:b/>
              </w:rPr>
              <w:t>имя, отчество уч-ся, класс</w:t>
            </w:r>
          </w:p>
        </w:tc>
        <w:tc>
          <w:tcPr>
            <w:tcW w:w="655" w:type="pct"/>
          </w:tcPr>
          <w:p w:rsidR="003913FA" w:rsidRPr="00C513CF" w:rsidRDefault="003913FA" w:rsidP="00DE6D1E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Время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DE6D1E">
            <w:pPr>
              <w:jc w:val="center"/>
              <w:rPr>
                <w:b/>
                <w:lang w:val="tt-RU"/>
              </w:rPr>
            </w:pPr>
            <w:r w:rsidRPr="00C513CF">
              <w:rPr>
                <w:b/>
                <w:lang w:val="tt-RU"/>
              </w:rPr>
              <w:t>Место учебы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DE6D1E">
            <w:pPr>
              <w:jc w:val="center"/>
              <w:rPr>
                <w:b/>
                <w:lang w:val="tt-RU"/>
              </w:rPr>
            </w:pPr>
            <w:r w:rsidRPr="00C513CF">
              <w:rPr>
                <w:b/>
                <w:lang w:val="tt-RU"/>
              </w:rPr>
              <w:t>Фамилия, имя, отчество учителя (научного руководителя)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E4765F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Нигматуллина Саида Салиховна ,5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 w:eastAsia="en-US"/>
              </w:rPr>
            </w:pPr>
            <w:r w:rsidRPr="00C513CF">
              <w:rPr>
                <w:lang w:val="tt-RU" w:eastAsia="en-US"/>
              </w:rPr>
              <w:t xml:space="preserve">МБУДО «Детская музыкальная школа № 21» </w:t>
            </w:r>
          </w:p>
          <w:p w:rsidR="003913FA" w:rsidRPr="00C513CF" w:rsidRDefault="003913FA" w:rsidP="00E4765F">
            <w:pPr>
              <w:rPr>
                <w:lang w:val="tt-RU" w:eastAsia="en-US"/>
              </w:rPr>
            </w:pPr>
            <w:r w:rsidRPr="00C513CF">
              <w:rPr>
                <w:lang w:val="tt-RU" w:eastAsia="en-US"/>
              </w:rPr>
              <w:t>МБОУ «Лицей №149 с татарским языком обучения» Советского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Халикова Лейсан Радиковна Нигматуллина Гузель Атауловна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E4765F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Макарова Арина Алексеевна, 6 нчы сыйныф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9.04-9.08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E4765F">
            <w:r w:rsidRPr="00C513CF">
              <w:t>МБОУ “Гимназия №4” Кировского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Камалова Милауша Гудаеровна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E4765F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Нигматзянов Данияр Айдарович, 5класс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9.08-9.12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E4765F">
            <w:r w:rsidRPr="00C513CF">
              <w:t>МБОУ «Гимназия №152» Кировского района г.Казани.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E4765F">
            <w:r w:rsidRPr="00C513CF">
              <w:t>Нигматзянова ГулияГабдулловна</w:t>
            </w:r>
          </w:p>
          <w:p w:rsidR="003913FA" w:rsidRPr="00C513CF" w:rsidRDefault="003913FA" w:rsidP="00E4765F"/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E4765F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Залялеева Адиля Илгизовна, </w:t>
            </w:r>
            <w:r w:rsidRPr="00C513CF">
              <w:t xml:space="preserve">5 класс  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9.12-9.16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E4765F">
            <w:r w:rsidRPr="00C513CF">
              <w:t>МБУ ЦДОД ДО «Заречье» Кировского района г. Казани.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Нигматзянова ГулияГабдулловна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E4765F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Хамматова Диля Рустемовна,</w:t>
            </w:r>
          </w:p>
          <w:p w:rsidR="003913FA" w:rsidRPr="00C513CF" w:rsidRDefault="003913FA" w:rsidP="00E4765F">
            <w:pPr>
              <w:rPr>
                <w:highlight w:val="yellow"/>
                <w:lang w:val="tt-RU"/>
              </w:rPr>
            </w:pPr>
            <w:r w:rsidRPr="00C513CF">
              <w:rPr>
                <w:lang w:val="tt-RU"/>
              </w:rPr>
              <w:t>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9.16-9.20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ББУДО “Детскаямузыкальная школа № 22” Приволжского райна г. Казани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Абдуллина Гульназ Талиповна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 Концертмейстер:  Шафигуллин Габдракип Шамсиахметович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E4765F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Юнысова Малика Тагировна, 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7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«Гимназия №33» Авиастроительного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E4765F">
            <w:pPr>
              <w:rPr>
                <w:lang w:val="tt-RU"/>
              </w:rPr>
            </w:pPr>
            <w:r w:rsidRPr="00C513CF">
              <w:rPr>
                <w:lang w:val="tt-RU"/>
              </w:rPr>
              <w:t>Файзулгатова Чулпан Хазинуровна</w:t>
            </w:r>
          </w:p>
          <w:p w:rsidR="003913FA" w:rsidRPr="00C513CF" w:rsidRDefault="003913FA" w:rsidP="00E4765F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Саляхова Камиля Ринатовна, 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6 класс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9.24-9.28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“Лицей № 149 с татарским языком обучения”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Гаянова Эмма Миннимулловна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Галиева Тансылу  Ильшатовна, 9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9.28-9.32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общеобразовательное учреждение  “Средняя общеобразовательная школа № 151 с углубленным изучением отдельных предметов” Кировского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Галиева Нурия Минлехановна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Билалов Амир Айдарович,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8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9.32-9.36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МБУДО “Детская музыкальная школа №17 им.С.З.Сайдашева” “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Харланова Ирина Викторовна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Милославская Светлана Ивановна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Зайнуллина Диляра, 6 класс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9.36-9.40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МБУДО “Детская школа искусств” Привол</w:t>
            </w:r>
            <w:r w:rsidRPr="00C513CF">
              <w:t>ж</w:t>
            </w:r>
            <w:r w:rsidRPr="00C513CF">
              <w:rPr>
                <w:lang w:val="tt-RU"/>
              </w:rPr>
              <w:t>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Зайнуллина Зягидя Ибрагимовна, 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Нурмухаметов Айнур Рамилевич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Казанова Екатерина Дмитриевна,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8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общеобразовательное учреждение” Средняя общеобразовательная школа №86 с углубленным изучением отдельных предметв” Советского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Абушаева Земфира Мохамметовна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Елагина Лилия Рафиковна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Хабибуллина Зиля Ильнуровна,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8класс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9.44-9.48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"Гимназия №12 с татарским языком обучения  имени Ф.Г. Аитовой", г. Казань, Московский район, ул. Декабристов 89 А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Хабибуллина Лилия Дамировна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Сафиуллина Эльвина Ильдаровна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9.48-9.52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учреждение дополнительного образования «Центр детского творчества «Азино» Советского района г.Казани».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Хамидуллина Гульчачак Зиннуровна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Бимеева Регина Ирековна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9.52-9.56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учреждение дополнительного образования «Центр детского творчества «Азино» Советского района г.Казани».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Хамидуллина Гульназ Зиннуровна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Гайнутдинова Дина Маратовна, 5 класс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9.56-10.00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contextualSpacing/>
            </w:pPr>
            <w:r w:rsidRPr="00C513CF">
              <w:t xml:space="preserve">МБУДО «Детская музыкальная школа №20» Приволжского </w:t>
            </w:r>
            <w:proofErr w:type="gramStart"/>
            <w:r w:rsidRPr="00C513CF">
              <w:t>района  г.Казани</w:t>
            </w:r>
            <w:proofErr w:type="gramEnd"/>
          </w:p>
          <w:p w:rsidR="003913FA" w:rsidRPr="00C513CF" w:rsidRDefault="003913FA" w:rsidP="004A17EE"/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contextualSpacing/>
            </w:pPr>
            <w:r w:rsidRPr="00C513CF">
              <w:t xml:space="preserve">Гатауллина Венера Дамировна </w:t>
            </w:r>
          </w:p>
          <w:p w:rsidR="003913FA" w:rsidRPr="00C513CF" w:rsidRDefault="003913FA" w:rsidP="004A17EE">
            <w:pPr>
              <w:contextualSpacing/>
            </w:pPr>
            <w:r w:rsidRPr="00C513CF">
              <w:t>Концертмейстр: Гатауллина Венера Дамировна</w:t>
            </w:r>
          </w:p>
          <w:p w:rsidR="003913FA" w:rsidRPr="00C513CF" w:rsidRDefault="003913FA" w:rsidP="004A17EE"/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t>Марданова Залия Ильнуровна</w:t>
            </w:r>
            <w:r w:rsidRPr="00C513CF">
              <w:rPr>
                <w:lang w:val="tt-RU"/>
              </w:rPr>
              <w:t>, 7класс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10.00-10.04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contextualSpacing/>
            </w:pPr>
            <w:r w:rsidRPr="00C513CF">
              <w:t xml:space="preserve">МБУДО «Детская музыкальная школа №20» Приволжского </w:t>
            </w:r>
            <w:proofErr w:type="gramStart"/>
            <w:r w:rsidRPr="00C513CF">
              <w:t>района  г.Казани</w:t>
            </w:r>
            <w:proofErr w:type="gramEnd"/>
          </w:p>
          <w:p w:rsidR="003913FA" w:rsidRPr="00C513CF" w:rsidRDefault="003913FA" w:rsidP="004A17EE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contextualSpacing/>
            </w:pPr>
            <w:r w:rsidRPr="00C513CF">
              <w:t xml:space="preserve">Гатауллина Венера Дамировна </w:t>
            </w:r>
          </w:p>
          <w:p w:rsidR="003913FA" w:rsidRPr="00C513CF" w:rsidRDefault="003913FA" w:rsidP="004A17EE">
            <w:r w:rsidRPr="00C513CF">
              <w:t>Концертмейстр: Гатауллина Венера Дамировна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t>Батршина Камиля Артуровна, 8 класс</w:t>
            </w:r>
            <w:r w:rsidRPr="00C513CF">
              <w:rPr>
                <w:lang w:val="tt-RU"/>
              </w:rPr>
              <w:t xml:space="preserve"> 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10.04-10.08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contextualSpacing/>
            </w:pPr>
            <w:r w:rsidRPr="00C513CF">
              <w:t xml:space="preserve">МБОУ «Средняя общеобразовательная школа №73 Приволжского </w:t>
            </w:r>
            <w:proofErr w:type="gramStart"/>
            <w:r w:rsidRPr="00C513CF">
              <w:t>района  г.Казани</w:t>
            </w:r>
            <w:proofErr w:type="gramEnd"/>
            <w:r w:rsidRPr="00C513CF">
              <w:t xml:space="preserve">» </w:t>
            </w:r>
          </w:p>
          <w:p w:rsidR="003913FA" w:rsidRPr="00C513CF" w:rsidRDefault="003913FA" w:rsidP="004A17EE"/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contextualSpacing/>
              <w:rPr>
                <w:color w:val="000000" w:themeColor="text1"/>
              </w:rPr>
            </w:pPr>
            <w:r w:rsidRPr="00C513CF">
              <w:rPr>
                <w:color w:val="000000" w:themeColor="text1"/>
              </w:rPr>
              <w:t xml:space="preserve">Гатауллина Венера Дамировна </w:t>
            </w:r>
          </w:p>
          <w:p w:rsidR="003913FA" w:rsidRPr="00C513CF" w:rsidRDefault="003913FA" w:rsidP="004A17EE">
            <w:r w:rsidRPr="00C513CF">
              <w:rPr>
                <w:color w:val="000000" w:themeColor="text1"/>
              </w:rPr>
              <w:t>Концертмейстр: Гатауллина Венера Дамировна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Михайлова Арина Сергеевна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10.08-10.12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 Гимназия№102 им.                         М. С. Устиновой»                                             г. Казань Московский район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Ахунова Ирина Геннадьевна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Фаизова Самира Алмазовна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5класс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10.12-10.16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 Гимназия №132 им.М. С. Устиновой» г. Казань Московский район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Ахунова Ирина Геннадьевна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r w:rsidRPr="00C513CF">
              <w:t>Сириев Айнур Маратович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10.16-10.20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МАОУ”Гимназия № 37”Авиастроительного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r w:rsidRPr="00C513CF">
              <w:t>Фахрутдинова Алена Ришатовна</w:t>
            </w:r>
          </w:p>
          <w:p w:rsidR="003913FA" w:rsidRPr="00C513CF" w:rsidRDefault="003913FA" w:rsidP="004A17EE">
            <w:pPr>
              <w:rPr>
                <w:lang w:val="tt-RU"/>
              </w:rPr>
            </w:pPr>
            <w:r w:rsidRPr="00C513CF">
              <w:rPr>
                <w:lang w:val="tt-RU"/>
              </w:rPr>
              <w:t>Фахрутдинова Алина Ринатовна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Габдуллазянова Камилла Ильнуровна,</w:t>
            </w:r>
          </w:p>
          <w:p w:rsidR="003913FA" w:rsidRPr="00C513CF" w:rsidRDefault="003913FA" w:rsidP="004A17EE">
            <w:r w:rsidRPr="00C513CF">
              <w:t>6Г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№8-Центр Образования», МБОУ ДО ЦДТ «Танкодром»</w:t>
            </w:r>
          </w:p>
          <w:p w:rsidR="003913FA" w:rsidRPr="00C513CF" w:rsidRDefault="003913FA" w:rsidP="004A17EE">
            <w:pPr>
              <w:jc w:val="center"/>
              <w:rPr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Мифтахутдинова Камилия Камилевна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r w:rsidRPr="00C513CF">
              <w:t>Татаренко Карина Александровна</w:t>
            </w:r>
          </w:p>
          <w:p w:rsidR="003913FA" w:rsidRPr="00C513CF" w:rsidRDefault="003913FA" w:rsidP="004A17EE"/>
          <w:p w:rsidR="003913FA" w:rsidRPr="00C513CF" w:rsidRDefault="003913FA" w:rsidP="004A17E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10.24-10.28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color w:val="333333"/>
                <w:shd w:val="clear" w:color="auto" w:fill="FFFFFF"/>
                <w:lang w:val="tt-RU"/>
              </w:rPr>
            </w:pPr>
            <w:r w:rsidRPr="00C513CF">
              <w:rPr>
                <w:color w:val="333333"/>
                <w:shd w:val="clear" w:color="auto" w:fill="FFFFFF"/>
              </w:rPr>
              <w:t>Муниципальное бюджетное образовательное учреждение «Средняя общеобразовательная татарско-русская школа №34» Московского района</w:t>
            </w:r>
            <w:r w:rsidRPr="00C513CF">
              <w:rPr>
                <w:color w:val="333333"/>
                <w:shd w:val="clear" w:color="auto" w:fill="FFFFFF"/>
                <w:lang w:val="tt-RU"/>
              </w:rPr>
              <w:t xml:space="preserve"> </w:t>
            </w:r>
            <w:r w:rsidRPr="00C513CF">
              <w:rPr>
                <w:color w:val="333333"/>
                <w:shd w:val="clear" w:color="auto" w:fill="FFFFFF"/>
              </w:rPr>
              <w:t xml:space="preserve"> г. Казани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r w:rsidRPr="00C513CF">
              <w:t>Рудакова Тэна Васильевна</w:t>
            </w:r>
          </w:p>
          <w:p w:rsidR="003913FA" w:rsidRPr="00C513CF" w:rsidRDefault="003913FA" w:rsidP="004A17E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r w:rsidRPr="00C513CF">
              <w:t>Сафин Артур Рамилевич</w:t>
            </w:r>
          </w:p>
          <w:p w:rsidR="003913FA" w:rsidRPr="00C513CF" w:rsidRDefault="003913FA" w:rsidP="004A17EE">
            <w:r w:rsidRPr="00C513CF">
              <w:t>6класс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10.28-10.32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 xml:space="preserve">МБУДО «ЦДТ» Ново-Савиновского района, </w:t>
            </w:r>
          </w:p>
          <w:p w:rsidR="003913FA" w:rsidRPr="00C513CF" w:rsidRDefault="003913FA" w:rsidP="004A17EE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 xml:space="preserve">МБОУ «Лицей№177» 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r w:rsidRPr="00C513CF">
              <w:t>Ибатуллин Рамиль Мунирович</w:t>
            </w:r>
          </w:p>
          <w:p w:rsidR="003913FA" w:rsidRPr="00C513CF" w:rsidRDefault="003913FA" w:rsidP="004A17EE"/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4A17EE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4A17EE">
            <w:r w:rsidRPr="00C513CF">
              <w:t xml:space="preserve">Габдулхаков Разиль, 8класс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10.32-10.36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4A17EE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>МБОУ «Гимназия 90» Советского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4A17EE">
            <w:r w:rsidRPr="00C513CF">
              <w:t>Галиев Мингол Вагизович</w:t>
            </w:r>
          </w:p>
          <w:p w:rsidR="003913FA" w:rsidRPr="00C513CF" w:rsidRDefault="003913FA" w:rsidP="004A17EE"/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Марданова Азалия Альфредовна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6 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10.36-10.40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Муниципальное бюджетное общеобразовательное учреждение «Многопрофильная полилингвальная гимназия №180» Советского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Талипова Айгуль Ильгизовна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Гараева Аделя Айдаровна, 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10.40-10.44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МБУДО «ДМШ №20 Приволжского района  г.Казани»</w:t>
            </w:r>
          </w:p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Хасанов Мансур Исхакович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Концертмейстр:Гатауллина Венера Дамировна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Галимов Ильшат Ильфатович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FE6A4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10.44-10.48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МБУДО «Детская музыкальная школа № 22 Приволжского района г.Казани»</w:t>
            </w:r>
          </w:p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</w:p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</w:p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Гильмуллина Эльвира Маратовна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Салихова Аделя Ильгамовна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8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10.48-10.52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МБУДО «Детская музыкальная школа № 22 Приволжского района г.Казани»</w:t>
            </w:r>
          </w:p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Гильмуллина Эльвира Маратовна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Халимдарова Самира Ринасовна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10.52-10.56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МБОУ “Лицей №23” Ново-Савиновского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Максимова Галина Александровна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Насыриева Гузель Рузалиновна, 5 класс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highlight w:val="yellow"/>
                <w:lang w:val="tt-RU"/>
              </w:rPr>
            </w:pPr>
            <w:r w:rsidRPr="00914CBB">
              <w:rPr>
                <w:lang w:val="tt-RU"/>
              </w:rPr>
              <w:t>10.56-11.00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r w:rsidRPr="00C513CF">
              <w:t>Муниципальное бюджетное общеобразовательное учреждение «Нурминская средняя общеобразовательная школа» Балтасинского</w:t>
            </w:r>
            <w:r w:rsidRPr="00C513CF">
              <w:rPr>
                <w:lang w:val="tt-RU"/>
              </w:rPr>
              <w:t xml:space="preserve"> </w:t>
            </w:r>
            <w:r w:rsidRPr="00C513CF">
              <w:t xml:space="preserve">муниципального района Республики Татарстан.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Каримова Фарида Рафагатовна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Кәримова Фәридә Рәфәгать кызы</w:t>
            </w:r>
          </w:p>
        </w:tc>
      </w:tr>
      <w:tr w:rsidR="003913FA" w:rsidRPr="00C513CF" w:rsidTr="003913FA">
        <w:trPr>
          <w:trHeight w:val="70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Мифтахова Ильсия Василевна ,</w:t>
            </w:r>
            <w:r w:rsidRPr="00C513CF">
              <w:t>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11.00-11.04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“ Карасинская основная общеобразовательная школа им. Шарафутдинова З.Т.  </w:t>
            </w:r>
            <w:r w:rsidRPr="00C513CF">
              <w:t>Аксубаевского муниципального район</w:t>
            </w:r>
            <w:r w:rsidRPr="00C513CF">
              <w:rPr>
                <w:lang w:val="tt-RU"/>
              </w:rPr>
              <w:t>а РТ</w:t>
            </w:r>
            <w:r w:rsidRPr="00C513CF">
              <w:t xml:space="preserve">,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Ахмадиева Васима Мансуровна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Гапдерахманова  Розалия Маратовна, 7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11.04-11.08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r w:rsidRPr="00C513CF">
              <w:t>Муниципальное бюджетное образовательное учреждение «Арская средняя общеобразовательная школа №2»</w:t>
            </w:r>
          </w:p>
          <w:p w:rsidR="003913FA" w:rsidRPr="00C513CF" w:rsidRDefault="003913FA" w:rsidP="000C4775">
            <w:r w:rsidRPr="00C513CF">
              <w:t>Арского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Мухаметгалиева Алина Фирдинатовна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Ахметханова Алина Зуфаровна,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5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11.08-11.12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r w:rsidRPr="00C513CF">
              <w:t>МБОУ «Евлаштауская СОШ» Сабинского муниципального района РТ.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Рахимуллина Чулпан Амировна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Ахметова Азалия Ренатовна,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7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11.12-11.16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r w:rsidRPr="00C513CF">
              <w:t>МБОУ «Евлаштауская СОШ» Сабинского муниципального района РТ.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Рахимуллина Чулпан Амировна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92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Фасхутдинов Ильшат Ришатович, </w:t>
            </w:r>
          </w:p>
          <w:p w:rsidR="003913FA" w:rsidRPr="00C513CF" w:rsidRDefault="003913FA" w:rsidP="000C4775">
            <w:r w:rsidRPr="00C513CF"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11.16-11.20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общеобразовательное учреждение «Ново-Кырлайская средняя общеобразовательная школа имени Г.Тукая» Арского муниципального района Республики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Шарафутдинова Гульзада Нуриахметовна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Биктина Сумайа Булатовна, </w:t>
            </w:r>
            <w:r w:rsidRPr="00C513CF">
              <w:t xml:space="preserve">5 класс 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11.20-11.24</w:t>
            </w:r>
          </w:p>
          <w:p w:rsidR="003913FA" w:rsidRPr="00914CBB" w:rsidRDefault="003913FA" w:rsidP="003913FA">
            <w:pPr>
              <w:rPr>
                <w:highlight w:val="yellow"/>
              </w:rPr>
            </w:pP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jc w:val="both"/>
              <w:rPr>
                <w:lang w:val="tt-RU"/>
              </w:rPr>
            </w:pPr>
            <w:r w:rsidRPr="00C513CF">
              <w:rPr>
                <w:lang w:val="tt-RU"/>
              </w:rPr>
              <w:t>МБОУ «Шеморданский</w:t>
            </w:r>
            <w:r w:rsidRPr="00C513CF">
              <w:t xml:space="preserve"> </w:t>
            </w:r>
            <w:r w:rsidRPr="00C513CF">
              <w:rPr>
                <w:lang w:val="tt-RU"/>
              </w:rPr>
              <w:t xml:space="preserve">лицей Сабинского муниципального </w:t>
            </w:r>
          </w:p>
          <w:p w:rsidR="003913FA" w:rsidRPr="00C513CF" w:rsidRDefault="003913FA" w:rsidP="000C4775">
            <w:pPr>
              <w:pStyle w:val="a5"/>
              <w:spacing w:after="0" w:line="240" w:lineRule="auto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C513CF">
              <w:rPr>
                <w:rFonts w:ascii="Times New Roman" w:hAnsi="Times New Roman"/>
                <w:sz w:val="24"/>
                <w:szCs w:val="24"/>
                <w:lang w:val="tt-RU"/>
              </w:rPr>
              <w:t>района  Республики Татарстан»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Гайнуллина Дильбар Шамилевна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Валиев Марсель Маратович, 6 класс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11.24-11.28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МБОУ «Шеморданский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 xml:space="preserve">лицей Сабинского муниципального 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района  Республики Татарстан»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Гайнуллина Дильбар Шамилевна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Сафиуллина Алия Айратовна, 6 класс  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11.28-11.32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МБОУ «Шеморданский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 xml:space="preserve">лицей Сабинского муниципального 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района  Республики Татарстан»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Гайнуллина Дильбар Шамилевна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Гыймранов Гадель Мударисович,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5 класс  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11.32-11.36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МБОУ «Шеморданский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 xml:space="preserve">лицей Сабинского муниципального 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района  Республики Татарстан»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Гайнуллина Дильбар Шамилевна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Гизатуллин Ильдар Геннадиевич,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5 класс  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11.36-11.40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МБОУ «Шеморданский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 xml:space="preserve">лицей Сабинского муниципального 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района  Республики Татарстан»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Гайнуллина Дильбар Шамилевна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Хузина Ралина Алмазовна, 4 класс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11.40-11.44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общеобразовательное учреждение «Лесхозская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contextualSpacing/>
              <w:rPr>
                <w:lang w:val="tt-RU"/>
              </w:rPr>
            </w:pPr>
            <w:r w:rsidRPr="00C513CF">
              <w:rPr>
                <w:lang w:val="tt-RU"/>
              </w:rPr>
              <w:t>Шакирова Гульназ Рушановна</w:t>
            </w:r>
          </w:p>
          <w:p w:rsidR="003913FA" w:rsidRPr="00C513CF" w:rsidRDefault="003913FA" w:rsidP="000C4775">
            <w:pPr>
              <w:contextualSpacing/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Зарипов Газиз Дамирович, 5 класс  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11.44-11.48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МБУ ДО «Центр детского творчества Сабинского муниципального района РТ»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Аубакиров Фарид Габделмазитович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Фаляхова Талия  Фуатовна, 8 класс 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tt-RU"/>
              </w:rPr>
            </w:pPr>
            <w:r w:rsidRPr="00914CBB">
              <w:rPr>
                <w:bCs/>
                <w:lang w:val="tt-RU"/>
              </w:rPr>
              <w:t>11.48-11.52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Давлетшина Гюзелия Рашитовна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Нигаматзянова Адиля Рустамовна,  7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11.52-11.56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“Мичанская ООШ Сабинского муниципального района РТ”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Хадиева Гульгена Наиловна.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Концертмейстер: Аубакиров Фарит Мазитович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Сага Алина Антоновна,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11.56-12.00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общеобразовательное учреждение Карабашская средняя общеобразовательная школа №2 Бугульминского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Бельская Гульшат Рафгатовна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Халиуллин Адель Маратович,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13.00.13.04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“Татарско-Кандызская  средняя общеобразовательная  школа “ Республики Татарстан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Гайфуллина Сирина Шайнуровна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Фатхуллина Лилия Марсовна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Гаджиева  Мадина Канановна, 3 класс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13.04-13.08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“Базарно-Матакская гимназия имени Наби Даули”  Алькеевского МР РТ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Шагалиев Ильнур Габдельхаевич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Камалиева Эльвина Эльверовна,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6класс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13.08-13.12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МАОУ  «Нурлатская гимназия имени Героя Советского Союза Михаила Егоровича Сергеева», г.Нурлат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Смакова Рузалия Фатыховна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Шайхутдинова Гулия Наиловна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Зигангараева Айзиля Айратовна,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7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13.12-13.16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учреждение дополнительного образования «Центр внешкольной работы «ТУЛПАР» Высокогорского муниципального района РТ»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Гильмутдинова Алина Азатовна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Миндубаева Дина Рамильевна ,6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13.16-13.20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МБУДО “Центр внешкольной работы “Тулпар” Высокогорского муниципального района РТ”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Гильмутдинова Алина Азатовна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Нуриева Альбина Равильевна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Шигапова Азалия Ильдаровна,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7 класс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13.20-13.24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учреждение дополнительного образования «Детская музыкальная школа г.Зеленодольска Республики Татарстан».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Назмутдинова Алсу Камильевна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Гомыляева Оксана Владимировна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Хамидуллина Камиля Ринатовна,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7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13.24-13.28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«Иске Рязяпская средняя общеобразовательная школа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Спасского муниципального района Республики Татарстан»;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Миндубаева Резида Минрахимовна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Сулейманова Адиля Альфисовна, 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13.28-13.32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«Иске Рязяпская средняя общеобразовательная школа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Спасского муниципального района Республики Татарстан»;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Миндубаева Резида Минрахимовна</w:t>
            </w: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Зиннатуллин Ильсаф Ильсурович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5-й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13.32-13.36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учреждение дополнительного образования "Центр детского творчества" Алексеевского муниципального района Республики Татарстан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Хоснетдинова Гузель Минхадыевна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Махмутова Адиля Наиловна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8-й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13.36-13.40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учреждение дополнительного образования "Центр детского творчества" Алексеевского муниципального района Республики Татарстан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Хоснетдинова Гузель Минхадыевна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Габдракипова Адиля Ильдаровна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7 класс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13.40-13.44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учреждение дополнительного образования "Школа искусств им. Салиха Сайдашева" Высокогорского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Галиуллина Гульнара Ильдаровна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>Тухбатуллина Диляра Рамилевна</w:t>
            </w:r>
          </w:p>
          <w:p w:rsidR="003913FA" w:rsidRPr="00C513CF" w:rsidRDefault="003913FA" w:rsidP="000C4775">
            <w:r w:rsidRPr="00C513CF">
              <w:t>9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13.44-13.48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  <w:r w:rsidRPr="00C513CF">
              <w:rPr>
                <w:color w:val="333333"/>
                <w:shd w:val="clear" w:color="auto" w:fill="FFFFFF"/>
              </w:rPr>
              <w:t>МБОУ «Кугушевская ООШ имени Газиза Айдарского ЗМР РТ» Зеленодольского района РТ</w:t>
            </w:r>
          </w:p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>Тухбатуллина Айгуль Рашидовна</w:t>
            </w:r>
          </w:p>
          <w:p w:rsidR="003913FA" w:rsidRPr="00C513CF" w:rsidRDefault="003913FA" w:rsidP="000C4775">
            <w:r w:rsidRPr="00C513CF">
              <w:t>Концертмейстр: Тухбатуллина Айгуль Рашидовна</w:t>
            </w:r>
          </w:p>
          <w:p w:rsidR="003913FA" w:rsidRPr="00C513CF" w:rsidRDefault="003913FA" w:rsidP="000C4775"/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Закирзянов Карим Фаритович  </w:t>
            </w:r>
          </w:p>
          <w:p w:rsidR="003913FA" w:rsidRPr="00C513CF" w:rsidRDefault="003913FA" w:rsidP="000C4775">
            <w:r w:rsidRPr="00C513CF">
              <w:t xml:space="preserve">5 класс 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13.48-13.52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  <w:r w:rsidRPr="00C513CF">
              <w:rPr>
                <w:color w:val="333333"/>
                <w:shd w:val="clear" w:color="auto" w:fill="FFFFFF"/>
              </w:rPr>
              <w:t xml:space="preserve">Муниципальная бюджетная организация дополнительного образования «Арская детская школа искусств»   </w:t>
            </w:r>
          </w:p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Гайнуллин Булат Марселевич </w:t>
            </w:r>
          </w:p>
          <w:p w:rsidR="003913FA" w:rsidRPr="00C513CF" w:rsidRDefault="003913FA" w:rsidP="000C4775">
            <w:r w:rsidRPr="00C513CF">
              <w:t xml:space="preserve"> Концертмейстр: Харисов Радис Рафисович, Гайнуллин Булат Марселевич 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Шакирова Аделина Алмазовна   </w:t>
            </w:r>
          </w:p>
          <w:p w:rsidR="003913FA" w:rsidRPr="00676646" w:rsidRDefault="003913FA" w:rsidP="00676646">
            <w:pPr>
              <w:rPr>
                <w:lang w:val="tt-RU"/>
              </w:rPr>
            </w:pPr>
            <w:r w:rsidRPr="00C513CF">
              <w:t xml:space="preserve">6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13.52-13.56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  <w:r w:rsidRPr="00C513CF">
              <w:rPr>
                <w:color w:val="333333"/>
                <w:shd w:val="clear" w:color="auto" w:fill="FFFFFF"/>
              </w:rPr>
              <w:t xml:space="preserve">Муниципальная бюджетная организация дополнительного образования «Арская детская школа искусств»   </w:t>
            </w:r>
          </w:p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</w:p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Гайнуллин Булат Марселевич  </w:t>
            </w:r>
          </w:p>
          <w:p w:rsidR="003913FA" w:rsidRPr="00C513CF" w:rsidRDefault="003913FA" w:rsidP="000C4775">
            <w:r w:rsidRPr="00C513CF">
              <w:t xml:space="preserve"> Гайнуллин Булат Марселевич </w:t>
            </w:r>
          </w:p>
          <w:p w:rsidR="003913FA" w:rsidRPr="00C513CF" w:rsidRDefault="003913FA" w:rsidP="000C4775">
            <w:r w:rsidRPr="00C513CF">
              <w:t xml:space="preserve"> Концертмейстр: Харисов Радис Рафисович, Гайнуллин Булат Марселевич</w:t>
            </w:r>
          </w:p>
        </w:tc>
      </w:tr>
      <w:tr w:rsidR="003913FA" w:rsidRPr="00C513CF" w:rsidTr="003913FA">
        <w:trPr>
          <w:trHeight w:val="45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>Галимова Малика Маратовна</w:t>
            </w:r>
          </w:p>
          <w:p w:rsidR="003913FA" w:rsidRPr="00C513CF" w:rsidRDefault="003913FA" w:rsidP="000C4775">
            <w:r w:rsidRPr="00C513CF">
              <w:lastRenderedPageBreak/>
              <w:t xml:space="preserve">9б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lastRenderedPageBreak/>
              <w:t>13.56-14.00</w:t>
            </w:r>
          </w:p>
        </w:tc>
        <w:tc>
          <w:tcPr>
            <w:tcW w:w="2108" w:type="pct"/>
            <w:shd w:val="clear" w:color="auto" w:fill="auto"/>
          </w:tcPr>
          <w:p w:rsidR="003913FA" w:rsidRPr="00BD2842" w:rsidRDefault="003913FA" w:rsidP="000C4775">
            <w:pPr>
              <w:rPr>
                <w:color w:val="333333"/>
                <w:shd w:val="clear" w:color="auto" w:fill="FFFFFF"/>
              </w:rPr>
            </w:pPr>
            <w:r w:rsidRPr="00BD2842">
              <w:rPr>
                <w:color w:val="333333"/>
                <w:shd w:val="clear" w:color="auto" w:fill="FFFFFF"/>
              </w:rPr>
              <w:t>Республика Татарстан, Черемшанский район, с. Черемшан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>Шайхутдинова Лилия Ханафиевна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>Хамитова Динара Маратовна</w:t>
            </w:r>
          </w:p>
          <w:p w:rsidR="003913FA" w:rsidRPr="00C513CF" w:rsidRDefault="003913FA" w:rsidP="000C4775">
            <w:r w:rsidRPr="00C513CF">
              <w:t>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14.00-14.04</w:t>
            </w:r>
          </w:p>
        </w:tc>
        <w:tc>
          <w:tcPr>
            <w:tcW w:w="2108" w:type="pct"/>
            <w:shd w:val="clear" w:color="auto" w:fill="auto"/>
          </w:tcPr>
          <w:p w:rsidR="003913FA" w:rsidRPr="00BD2842" w:rsidRDefault="003913FA" w:rsidP="000C4775">
            <w:pPr>
              <w:rPr>
                <w:color w:val="333333"/>
                <w:shd w:val="clear" w:color="auto" w:fill="FFFFFF"/>
              </w:rPr>
            </w:pPr>
            <w:r w:rsidRPr="00BD2842">
              <w:rPr>
                <w:color w:val="333333"/>
                <w:shd w:val="clear" w:color="auto" w:fill="FFFFFF"/>
              </w:rPr>
              <w:t>Республика Татарстан, Черемшанский район, с. Черемшан</w:t>
            </w:r>
          </w:p>
          <w:p w:rsidR="003913FA" w:rsidRPr="00BD2842" w:rsidRDefault="003913FA" w:rsidP="000C4775">
            <w:pPr>
              <w:rPr>
                <w:color w:val="333333"/>
                <w:shd w:val="clear" w:color="auto" w:fill="FFFFFF"/>
              </w:rPr>
            </w:pPr>
          </w:p>
          <w:p w:rsidR="003913FA" w:rsidRPr="00BD2842" w:rsidRDefault="003913FA" w:rsidP="000C4775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>Шайхутдинова Лилия Ханафиевна</w:t>
            </w:r>
          </w:p>
          <w:p w:rsidR="003913FA" w:rsidRPr="00C513CF" w:rsidRDefault="003913FA" w:rsidP="000C4775"/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BD2842">
              <w:t>Якупова</w:t>
            </w:r>
            <w:r>
              <w:t xml:space="preserve"> Дина Рафаэлевна, 6 класс</w:t>
            </w:r>
          </w:p>
          <w:p w:rsidR="003913FA" w:rsidRPr="00C513CF" w:rsidRDefault="003913FA" w:rsidP="000C4775"/>
          <w:p w:rsidR="003913FA" w:rsidRPr="00C513CF" w:rsidRDefault="003913FA" w:rsidP="000C4775"/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14.04-14.08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color w:val="333333"/>
                <w:shd w:val="clear" w:color="auto" w:fill="FFFFFF"/>
              </w:rPr>
            </w:pPr>
            <w:r w:rsidRPr="00C513CF">
              <w:rPr>
                <w:color w:val="333333"/>
                <w:shd w:val="clear" w:color="auto" w:fill="FFFFFF"/>
              </w:rPr>
              <w:t>Муниципальное бюджетное учреждение  дополнительного  образования  «Атнинская детская школа искусств»</w:t>
            </w:r>
          </w:p>
          <w:p w:rsidR="003913FA" w:rsidRPr="00C513CF" w:rsidRDefault="003913FA" w:rsidP="000C4775">
            <w:pPr>
              <w:rPr>
                <w:color w:val="333333"/>
                <w:highlight w:val="yellow"/>
                <w:shd w:val="clear" w:color="auto" w:fill="FFFFFF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>Галимуллин Руслан Зульфарович</w:t>
            </w:r>
          </w:p>
          <w:p w:rsidR="003913FA" w:rsidRPr="00C513CF" w:rsidRDefault="003913FA" w:rsidP="000C4775"/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Гильманова Диляра Мясумовна, </w:t>
            </w:r>
          </w:p>
          <w:p w:rsidR="003913FA" w:rsidRPr="00C513CF" w:rsidRDefault="003913FA" w:rsidP="000C4775">
            <w:r w:rsidRPr="00C513CF">
              <w:t>6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14.08-14.12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 xml:space="preserve">Нижегородская </w:t>
            </w:r>
            <w:proofErr w:type="gramStart"/>
            <w:r w:rsidRPr="00C513CF">
              <w:rPr>
                <w:shd w:val="clear" w:color="auto" w:fill="FFFFFF"/>
              </w:rPr>
              <w:t>обл. ,</w:t>
            </w:r>
            <w:proofErr w:type="gramEnd"/>
            <w:r w:rsidRPr="00C513CF">
              <w:rPr>
                <w:shd w:val="clear" w:color="auto" w:fill="FFFFFF"/>
              </w:rPr>
              <w:t xml:space="preserve"> р.п. Пильна – МБУДО «Пильнинская ДШИ им. С.М.Ляпунова» 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>Саядян Сона Норайровна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r w:rsidRPr="00C513CF">
              <w:t>Нургалиев Нияз  Расилович</w:t>
            </w:r>
          </w:p>
          <w:p w:rsidR="003913FA" w:rsidRPr="00C513CF" w:rsidRDefault="003913FA" w:rsidP="000C4775">
            <w:r w:rsidRPr="00C513CF">
              <w:t>3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14.12-14.16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>МБУ ДО «Муслюмовская детская школа искусств»</w:t>
            </w:r>
            <w:r>
              <w:rPr>
                <w:lang w:val="tt-RU"/>
              </w:rPr>
              <w:t xml:space="preserve"> Муслюмовского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>Ахметзянова Муршида Мирзахановна</w:t>
            </w:r>
          </w:p>
          <w:p w:rsidR="003913FA" w:rsidRPr="00C513CF" w:rsidRDefault="003913FA" w:rsidP="000C4775">
            <w:r w:rsidRPr="00C513CF">
              <w:t>Концертмейстр: Шарипова Филюза Фазыловна</w:t>
            </w:r>
          </w:p>
        </w:tc>
      </w:tr>
      <w:tr w:rsidR="003913FA" w:rsidRPr="00C513CF" w:rsidTr="003913FA">
        <w:trPr>
          <w:trHeight w:val="627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Баянова Фарида  Ильнаровна 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3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14.16-14.20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 xml:space="preserve">МБУ ДО “Муслюмовская детская школа искусств” </w:t>
            </w:r>
            <w:r>
              <w:rPr>
                <w:lang w:val="tt-RU"/>
              </w:rPr>
              <w:t>Муслюмовского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r w:rsidRPr="00C513CF">
              <w:t xml:space="preserve">Галиева Гузель Ильгизаровна                                                   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Габдрахманов Илвир Инсафович, 5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14.20-14.24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>МБУ ДО «Муслюмовская детская школа искусств»</w:t>
            </w:r>
            <w:r>
              <w:rPr>
                <w:lang w:val="tt-RU"/>
              </w:rPr>
              <w:t xml:space="preserve"> Муслюмовского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Юсупова Гульназ Моряковна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t>Концертмейстр:</w:t>
            </w:r>
            <w:r w:rsidRPr="00C513CF">
              <w:rPr>
                <w:lang w:val="tt-RU"/>
              </w:rPr>
              <w:t>Шарипова Филюза Фазыловна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Идиятуллина Сабина Фаязовна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5 класс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14.24-14.28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>МБУ ДО «Муслюмовская детская школа искусств»</w:t>
            </w:r>
            <w:r>
              <w:rPr>
                <w:lang w:val="tt-RU"/>
              </w:rPr>
              <w:t xml:space="preserve"> Муслюмовского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Юсупова Гульназ Моряковна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Концертмейстр:Шарипова Филюза Фазыловна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  Хафизова Азалия Айратовна 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2 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14.28-14.32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 xml:space="preserve">МБУ ДО “Муслюмовская детская школа искусств” </w:t>
            </w:r>
            <w:r>
              <w:rPr>
                <w:lang w:val="tt-RU"/>
              </w:rPr>
              <w:t>Муслюмовского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Галиева Гузель Ильгизаровна                                                     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Шакертзянова Камиля                              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 3 класс 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14.32-14.36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</w:rPr>
            </w:pPr>
            <w:r w:rsidRPr="00C513CF">
              <w:rPr>
                <w:shd w:val="clear" w:color="auto" w:fill="FFFFFF"/>
              </w:rPr>
              <w:t xml:space="preserve">МБУ ДО “Муслюмовская детская школа искусств” </w:t>
            </w:r>
          </w:p>
          <w:p w:rsidR="003913FA" w:rsidRPr="00C513CF" w:rsidRDefault="003913FA" w:rsidP="000C4775">
            <w:pPr>
              <w:rPr>
                <w:shd w:val="clear" w:color="auto" w:fill="FFFFFF"/>
              </w:rPr>
            </w:pPr>
            <w:r>
              <w:rPr>
                <w:lang w:val="tt-RU"/>
              </w:rPr>
              <w:t>Муслюмовского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Шайгарданова Айгуль Рифовна      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Концертмейстр:Шарипова Филюза  Фазыловна                                        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C4775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Абдулхаирова Ангелина Марселевна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8класс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</w:pPr>
            <w:r w:rsidRPr="00914CBB">
              <w:t>14.36-14.40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C4775">
            <w:pPr>
              <w:rPr>
                <w:shd w:val="clear" w:color="auto" w:fill="FFFFFF"/>
                <w:lang w:val="tt-RU"/>
              </w:rPr>
            </w:pPr>
            <w:r w:rsidRPr="00C513CF">
              <w:rPr>
                <w:shd w:val="clear" w:color="auto" w:fill="FFFFFF"/>
                <w:lang w:val="tt-RU"/>
              </w:rPr>
              <w:t>Муниципальное бюджетное общеобразовательное учреждение “Гимназия №7” Бугульминского муниципального района РТ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C4775">
            <w:pPr>
              <w:rPr>
                <w:lang w:val="tt-RU"/>
              </w:rPr>
            </w:pPr>
            <w:r w:rsidRPr="00C513CF">
              <w:rPr>
                <w:lang w:val="tt-RU"/>
              </w:rPr>
              <w:t>Бадыкшанова Альфия Ильясовна</w:t>
            </w:r>
          </w:p>
          <w:p w:rsidR="003913FA" w:rsidRPr="00C513CF" w:rsidRDefault="003913FA" w:rsidP="000C4775">
            <w:pPr>
              <w:rPr>
                <w:lang w:val="tt-RU"/>
              </w:rPr>
            </w:pP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D0DAB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B62360" w:rsidRDefault="003913FA" w:rsidP="000D0DAB">
            <w:pPr>
              <w:rPr>
                <w:lang w:val="tt-RU"/>
              </w:rPr>
            </w:pPr>
            <w:r>
              <w:rPr>
                <w:lang w:val="tt-RU"/>
              </w:rPr>
              <w:t>Камалова Риана Расиловна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14.40-14.44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D0DAB">
            <w:r w:rsidRPr="00C513CF">
              <w:t>Муниципальное бюджетное образовательное учреждение</w:t>
            </w:r>
          </w:p>
          <w:p w:rsidR="003913FA" w:rsidRPr="00C513CF" w:rsidRDefault="003913FA" w:rsidP="000D0DAB">
            <w:pPr>
              <w:rPr>
                <w:shd w:val="clear" w:color="auto" w:fill="FFFFFF"/>
                <w:lang w:val="tt-RU"/>
              </w:rPr>
            </w:pPr>
            <w:r w:rsidRPr="00C513CF">
              <w:t xml:space="preserve">«Шыгырданская  средняя школа №1»  </w:t>
            </w:r>
            <w:r w:rsidRPr="00C513CF">
              <w:rPr>
                <w:lang w:val="tt-RU"/>
              </w:rPr>
              <w:t>Батыревского района Чувашской республики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D0DAB">
            <w:pPr>
              <w:rPr>
                <w:lang w:val="tt-RU"/>
              </w:rPr>
            </w:pPr>
            <w:r w:rsidRPr="000D0DAB">
              <w:rPr>
                <w:lang w:val="tt-RU"/>
              </w:rPr>
              <w:t>Абитова Альбина Алексеевна</w:t>
            </w:r>
          </w:p>
        </w:tc>
      </w:tr>
      <w:tr w:rsidR="003913FA" w:rsidRPr="00C513CF" w:rsidTr="003913FA">
        <w:trPr>
          <w:trHeight w:val="768"/>
        </w:trPr>
        <w:tc>
          <w:tcPr>
            <w:tcW w:w="151" w:type="pct"/>
            <w:shd w:val="clear" w:color="auto" w:fill="auto"/>
          </w:tcPr>
          <w:p w:rsidR="003913FA" w:rsidRPr="00C513CF" w:rsidRDefault="003913FA" w:rsidP="000D0DAB">
            <w:pPr>
              <w:pStyle w:val="a5"/>
              <w:numPr>
                <w:ilvl w:val="0"/>
                <w:numId w:val="5"/>
              </w:numPr>
              <w:spacing w:after="0"/>
              <w:ind w:left="357" w:hanging="357"/>
              <w:rPr>
                <w:sz w:val="24"/>
                <w:szCs w:val="24"/>
                <w:lang w:val="tt-RU"/>
              </w:rPr>
            </w:pPr>
          </w:p>
        </w:tc>
        <w:tc>
          <w:tcPr>
            <w:tcW w:w="1008" w:type="pct"/>
            <w:shd w:val="clear" w:color="auto" w:fill="auto"/>
          </w:tcPr>
          <w:p w:rsidR="003913FA" w:rsidRPr="00B62360" w:rsidRDefault="003913FA" w:rsidP="000D0DAB">
            <w:pPr>
              <w:rPr>
                <w:lang w:val="tt-RU"/>
              </w:rPr>
            </w:pPr>
            <w:r>
              <w:rPr>
                <w:lang w:val="tt-RU"/>
              </w:rPr>
              <w:t>Камалетдинов Ильназ Алмазович</w:t>
            </w:r>
          </w:p>
        </w:tc>
        <w:tc>
          <w:tcPr>
            <w:tcW w:w="655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14.44-14.48</w:t>
            </w:r>
          </w:p>
        </w:tc>
        <w:tc>
          <w:tcPr>
            <w:tcW w:w="2108" w:type="pct"/>
            <w:shd w:val="clear" w:color="auto" w:fill="auto"/>
          </w:tcPr>
          <w:p w:rsidR="003913FA" w:rsidRPr="00C513CF" w:rsidRDefault="003913FA" w:rsidP="000D0DAB">
            <w:pPr>
              <w:rPr>
                <w:shd w:val="clear" w:color="auto" w:fill="FFFFFF"/>
                <w:lang w:val="tt-RU"/>
              </w:rPr>
            </w:pPr>
            <w:r>
              <w:rPr>
                <w:shd w:val="clear" w:color="auto" w:fill="FFFFFF"/>
                <w:lang w:val="tt-RU"/>
              </w:rPr>
              <w:t>МОАУ средняя общеобразовательная школа №10 “Центр образования” городского округа город Нефтекамск Республики Башкортостан</w:t>
            </w:r>
          </w:p>
        </w:tc>
        <w:tc>
          <w:tcPr>
            <w:tcW w:w="1077" w:type="pct"/>
            <w:shd w:val="clear" w:color="auto" w:fill="auto"/>
          </w:tcPr>
          <w:p w:rsidR="003913FA" w:rsidRPr="00C513CF" w:rsidRDefault="003913FA" w:rsidP="000D0DAB">
            <w:pPr>
              <w:rPr>
                <w:lang w:val="tt-RU"/>
              </w:rPr>
            </w:pPr>
            <w:r>
              <w:rPr>
                <w:lang w:val="tt-RU"/>
              </w:rPr>
              <w:t>Ахметзянов Ленар Раисович</w:t>
            </w:r>
          </w:p>
        </w:tc>
      </w:tr>
    </w:tbl>
    <w:p w:rsidR="00ED7D08" w:rsidRDefault="00ED7D08" w:rsidP="00A507E5">
      <w:pPr>
        <w:jc w:val="center"/>
        <w:rPr>
          <w:b/>
          <w:sz w:val="32"/>
          <w:szCs w:val="44"/>
          <w:u w:val="single"/>
        </w:rPr>
      </w:pPr>
    </w:p>
    <w:p w:rsidR="00A507E5" w:rsidRPr="00601645" w:rsidRDefault="00A507E5" w:rsidP="00A507E5">
      <w:pPr>
        <w:spacing w:line="276" w:lineRule="auto"/>
        <w:jc w:val="center"/>
        <w:rPr>
          <w:b/>
          <w:sz w:val="28"/>
          <w:szCs w:val="36"/>
        </w:rPr>
      </w:pPr>
      <w:r w:rsidRPr="00601645">
        <w:rPr>
          <w:b/>
          <w:sz w:val="28"/>
          <w:szCs w:val="36"/>
        </w:rPr>
        <w:t>15-17</w:t>
      </w:r>
      <w:r w:rsidR="00EA443E" w:rsidRPr="00601645">
        <w:rPr>
          <w:b/>
          <w:sz w:val="28"/>
          <w:szCs w:val="36"/>
          <w:lang w:val="tt-RU"/>
        </w:rPr>
        <w:t xml:space="preserve"> </w:t>
      </w:r>
      <w:r w:rsidRPr="00601645">
        <w:rPr>
          <w:b/>
          <w:sz w:val="28"/>
          <w:szCs w:val="36"/>
          <w:lang w:val="tt-RU"/>
        </w:rPr>
        <w:t xml:space="preserve">лет </w:t>
      </w:r>
      <w:r w:rsidRPr="00601645">
        <w:rPr>
          <w:b/>
          <w:sz w:val="28"/>
          <w:szCs w:val="36"/>
        </w:rPr>
        <w:t>(</w:t>
      </w:r>
      <w:r w:rsidR="00EA443E" w:rsidRPr="00601645">
        <w:rPr>
          <w:b/>
          <w:sz w:val="28"/>
          <w:szCs w:val="36"/>
        </w:rPr>
        <w:t>Номинация «Вокал-соло»</w:t>
      </w:r>
      <w:r w:rsidRPr="00601645">
        <w:rPr>
          <w:b/>
          <w:sz w:val="28"/>
          <w:szCs w:val="36"/>
        </w:rPr>
        <w:t>)</w:t>
      </w:r>
    </w:p>
    <w:p w:rsidR="00064EFF" w:rsidRPr="00C513CF" w:rsidRDefault="00064EFF" w:rsidP="00064EFF">
      <w:pPr>
        <w:rPr>
          <w:sz w:val="28"/>
          <w:szCs w:val="36"/>
        </w:rPr>
      </w:pPr>
      <w:r w:rsidRPr="00601645">
        <w:rPr>
          <w:b/>
          <w:sz w:val="28"/>
          <w:szCs w:val="36"/>
        </w:rPr>
        <w:t>Место проведения:</w:t>
      </w:r>
      <w:r w:rsidRPr="00C513CF">
        <w:rPr>
          <w:sz w:val="28"/>
          <w:szCs w:val="36"/>
        </w:rPr>
        <w:t xml:space="preserve"> г. Казань, ул. </w:t>
      </w:r>
      <w:r>
        <w:rPr>
          <w:sz w:val="28"/>
          <w:szCs w:val="36"/>
          <w:lang w:val="tt-RU"/>
        </w:rPr>
        <w:t>Чкалова 8</w:t>
      </w:r>
      <w:r>
        <w:rPr>
          <w:sz w:val="28"/>
          <w:szCs w:val="36"/>
        </w:rPr>
        <w:t>, МБОУ «Гимназия</w:t>
      </w:r>
      <w:r w:rsidRPr="00C513CF">
        <w:rPr>
          <w:sz w:val="28"/>
          <w:szCs w:val="36"/>
        </w:rPr>
        <w:t xml:space="preserve"> №4»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985"/>
        <w:gridCol w:w="6379"/>
        <w:gridCol w:w="3260"/>
      </w:tblGrid>
      <w:tr w:rsidR="003913FA" w:rsidRPr="00C513CF" w:rsidTr="00391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3FA" w:rsidRPr="00C513CF" w:rsidRDefault="003913FA" w:rsidP="00DE6D1E">
            <w:pPr>
              <w:jc w:val="center"/>
              <w:rPr>
                <w:b/>
              </w:rPr>
            </w:pPr>
            <w:r w:rsidRPr="00C513CF">
              <w:rPr>
                <w:b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3FA" w:rsidRPr="00C513CF" w:rsidRDefault="003913FA" w:rsidP="00DE6D1E">
            <w:pPr>
              <w:rPr>
                <w:b/>
                <w:lang w:val="tt-RU"/>
              </w:rPr>
            </w:pPr>
            <w:r w:rsidRPr="00C513CF">
              <w:rPr>
                <w:b/>
                <w:lang w:val="tt-RU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FA" w:rsidRPr="00C513CF" w:rsidRDefault="003913FA" w:rsidP="00DE6D1E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3FA" w:rsidRPr="00C513CF" w:rsidRDefault="003913FA" w:rsidP="00DE6D1E">
            <w:pPr>
              <w:rPr>
                <w:b/>
              </w:rPr>
            </w:pPr>
            <w:r w:rsidRPr="00C513CF">
              <w:rPr>
                <w:b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3FA" w:rsidRPr="00C513CF" w:rsidRDefault="003913FA" w:rsidP="00DE6D1E">
            <w:pPr>
              <w:rPr>
                <w:b/>
              </w:rPr>
            </w:pPr>
            <w:r w:rsidRPr="00C513CF">
              <w:rPr>
                <w:b/>
              </w:rPr>
              <w:t>Преподаватель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3735FF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BD2842">
              <w:rPr>
                <w:lang w:val="tt-RU"/>
              </w:rPr>
              <w:t>Садриев Ринат, 10 класс</w:t>
            </w:r>
            <w:r w:rsidRPr="00C513CF">
              <w:rPr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9.00-9.04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МБУ ЦДОД ДО «Заречье» Кировского района г. Казани.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Нигматзянова ГулияГабдулловна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3735FF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Нугманова Миляуша  Рашидовна, 9 класс</w:t>
            </w:r>
          </w:p>
          <w:p w:rsidR="003913FA" w:rsidRPr="00C513CF" w:rsidRDefault="003913FA" w:rsidP="003735FF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9.04-9.08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3735FF">
            <w:r w:rsidRPr="00C513CF">
              <w:t xml:space="preserve">Муниципальное бюджетное учреждение дополнительного образования «Детская музыкальная школа № 22 Приволжского района г.Казани» 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Абдуллина Гульназ Талиповна </w:t>
            </w:r>
          </w:p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Шафигуллин Габдракип Шамсиахметович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3735FF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Петрова Динара Александровна</w:t>
            </w:r>
          </w:p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9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9.08-9.12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«Гимназия №33» Авиастроительного района г.Казани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Файзулгатова Чулпан Хазинуровна</w:t>
            </w:r>
          </w:p>
          <w:p w:rsidR="003913FA" w:rsidRPr="00C513CF" w:rsidRDefault="003913FA" w:rsidP="003735FF">
            <w:pPr>
              <w:rPr>
                <w:lang w:val="tt-RU"/>
              </w:rPr>
            </w:pPr>
            <w:r w:rsidRPr="00C513CF">
              <w:rPr>
                <w:lang w:val="tt-RU"/>
              </w:rPr>
              <w:t>Петрова Гюзелия Рузаловна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Курманова Аделина Ренатовна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11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9.12-9.16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“Лицей № 149 с татарским языком обучения”,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Гаянова Эмма Миннимулловна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Фазлыева Эвелина Денисовна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9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9.16-9.20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МБУДО «Центр внешкольной работы» Приволжского района г.Казани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Хафизова Рамзия Магсумовна, 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Надершина Лия  Фагимовна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9 класс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9.20-9.24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«Гимназия №94» Московского района, г. Казани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Тишина Наталья Михайловна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Алиева Фания Нургалиевна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Мулин Максим Вадимович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Шакирова Ляйля Альбертоана,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9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9.24-9.28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“Политехнический лицей№182»  Кировского района г.Казани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Хайрутдинова Люзия Назифовна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Гатауллина Алсу Сулеймановна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Загидуллина Зиля Рамилевна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9класс,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9.28-9.32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МБОУ «Школа № 147» Авиастроительного района г.Казани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r w:rsidRPr="00C513CF">
              <w:t>Талипов Мансур Гарафиевич</w:t>
            </w:r>
          </w:p>
          <w:p w:rsidR="003913FA" w:rsidRPr="00C513CF" w:rsidRDefault="003913FA" w:rsidP="00ED18C3"/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Сафина Зарина Раисовна,</w:t>
            </w:r>
          </w:p>
          <w:p w:rsidR="003913FA" w:rsidRPr="00C513CF" w:rsidRDefault="003913FA" w:rsidP="00ED18C3">
            <w:r>
              <w:t>9</w:t>
            </w:r>
            <w:r w:rsidRPr="00C513CF">
              <w:t xml:space="preserve">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9.32-9.36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МБОУ ДО ЦДТ «Танкодром»,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№8-ЦО»;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Мифтахутдинова Камилия Камилевна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Афлятунова Айгуль Зиннуровна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9.36-9.40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Ново-Савиновского района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«Лицей№177»  Московского района г.Казани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Ибатуллин Рамиль Мунирович; 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Хурматуллова Рания Азатовна, 9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9.40-9.44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учреждение дополнительного образования детей  ЦДТ «Азино» Советскаого района г.Казани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Галиев Миногол Вагизович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Кадимова Ильвина Ильнуровна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9.44-9.48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rFonts w:eastAsia="Calibri"/>
                <w:lang w:eastAsia="en-US"/>
              </w:rPr>
            </w:pPr>
            <w:r w:rsidRPr="00C513CF">
              <w:rPr>
                <w:rFonts w:eastAsia="Calibri"/>
                <w:lang w:eastAsia="en-US"/>
              </w:rPr>
              <w:t xml:space="preserve">Муниципальное учреждение дополнительного образования детей  ЦДТ «Азино» Советскаого района г.Казани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Галиев Миногол Вагизович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Гусманова Аделя Ильнуровна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9.48-9.52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МБУДО «Городской дворец детского творчества им.А.Алиша» Вахитовского района г.Казани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Галиев Миногол Вагизович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Сиразиева Ильзира Ильгамовна, 9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9.52-9.56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t>М</w:t>
            </w:r>
            <w:r w:rsidRPr="00C513CF">
              <w:rPr>
                <w:lang w:val="tt-RU"/>
              </w:rPr>
              <w:t>уни</w:t>
            </w:r>
            <w:r w:rsidRPr="00C513CF">
              <w:t xml:space="preserve">ципальное бюджетное общеобразовательное учреждение «Арская гимназия №5» </w:t>
            </w:r>
            <w:r w:rsidRPr="00C513CF">
              <w:rPr>
                <w:lang w:val="tt-RU"/>
              </w:rPr>
              <w:t>Арского района Республики Татарстан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Давлетбаева Лилия Хамисовна</w:t>
            </w:r>
          </w:p>
        </w:tc>
      </w:tr>
      <w:tr w:rsidR="003913FA" w:rsidRPr="00C513CF" w:rsidTr="003913FA">
        <w:trPr>
          <w:trHeight w:val="1032"/>
        </w:trPr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Сиразиева Ильзира Ильгамовна, 9 класс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9.56-10.00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r w:rsidRPr="00C513CF">
              <w:t xml:space="preserve">Муниципальная бюджетная организация дополнительного образования «Арская детская школа искусств»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Харисова Чулпан Фирдантовна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Концертмейстр: Харисов Радис Рафисович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BD2842">
              <w:rPr>
                <w:lang w:val="tt-RU"/>
              </w:rPr>
              <w:t>Фаваризова Ралина, 10 класс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10.00-10.04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общеобразовательное учреждение, “Шикшинская основная общеобразовательная школа Сабинского муницинального района РТ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Фаваризова Райля Талгатовна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Махмутова Рамина Рафисовна 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10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10.04-10.08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Муниципальная бюджетная общеобразовательная организация “Лицей №2 г.Буинска Республики Татарстан”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Салахутдинова Гюзель Сагитовна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Мухаметкаримова Алия  Рамисовна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lastRenderedPageBreak/>
              <w:t>9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10.08-10.12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Базарно-Матакская гимназия имени Наби Даули Алькеевского МР РТ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r w:rsidRPr="00C513CF">
              <w:rPr>
                <w:lang w:val="tt-RU"/>
              </w:rPr>
              <w:t>Шага</w:t>
            </w:r>
            <w:r w:rsidRPr="00C513CF">
              <w:t>лиев Ильнур Габдельхаевич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Ильясова Резеда Мирсеуилевна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11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10.12-10.16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МБОУ «Шыгырданская СОШ№1»Батыревского района Чувашской  Республики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Абитова Альбина Алексеевна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Багавиева Азалия Маратовна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10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10.16-10.20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МБУДО “Центр внешкольной работы “Тулпар” Высокогорского муниципального района РТ”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Галиуллина Гульнара Ильдаровна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</w:t>
            </w:r>
            <w:r>
              <w:rPr>
                <w:lang w:val="tt-RU"/>
              </w:rPr>
              <w:t>йстер: Хамзина Наиля Масхутовна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Артемьева Евгения Эдуардовна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11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10.20-10.24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МБУДО “Центр внешкольной работы “Тулпар” Высокогорского муниципального района РТ”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Галиуллина Гульнара Ильдаровна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Концертмейстер: Хамзина Наиля Масхутовна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Варламова Анастасия Ивановна,10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10.24-10.28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Муниципальное бюджетное учреждение дополнительного образования «Центр внешкольной работы «ТУЛПАР» Высокогорского муниципального района РТ»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Гильмутдинова Алина Азатовна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</w:t>
            </w:r>
            <w:r>
              <w:rPr>
                <w:lang w:val="tt-RU"/>
              </w:rPr>
              <w:t>тер: Нуриева Альбина Равильевна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Габдулхаев Рамис Робертович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11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10.28-10.32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Муниципальное бюджетное учреждение дополнительного образования «Центр внешкольной работы «ТУЛПАР» Высокогорского муниципального района РТ»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Гильмутдинова Алина Азатовна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Концертмейс</w:t>
            </w:r>
            <w:r>
              <w:rPr>
                <w:lang w:val="tt-RU"/>
              </w:rPr>
              <w:t>тер: Габдулхаев Роберт Хадиевич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Гумерова  Альфина Ильнуровна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 xml:space="preserve">9класс 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10.32-10.36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МАОУ  «Нурлатская гимназия имени Героя Советского Союза Михаила Егоровича Сергеева», г.Нурлат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lang w:val="tt-RU"/>
              </w:rPr>
              <w:t>Мустафина Рузалия Усмановна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>
              <w:rPr>
                <w:lang w:val="tt-RU"/>
              </w:rPr>
              <w:t>Атауллина Алсу Исламовна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r w:rsidRPr="00C513CF">
              <w:t>Нуруллина Аделина Риазовна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t>11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10.36-10.40</w:t>
            </w:r>
          </w:p>
        </w:tc>
        <w:tc>
          <w:tcPr>
            <w:tcW w:w="6379" w:type="dxa"/>
            <w:shd w:val="clear" w:color="auto" w:fill="auto"/>
          </w:tcPr>
          <w:p w:rsidR="003913FA" w:rsidRPr="00064EFF" w:rsidRDefault="003913FA" w:rsidP="00064EF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г.Нурлат Республики Татарстан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r w:rsidRPr="00C513CF">
              <w:t>Ефремова Ольга Васильевна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t xml:space="preserve"> 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BD2842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842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Алсу Ирековна</w:t>
            </w:r>
          </w:p>
          <w:p w:rsidR="003913FA" w:rsidRPr="00BD2842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10.40-10.44</w:t>
            </w:r>
          </w:p>
        </w:tc>
        <w:tc>
          <w:tcPr>
            <w:tcW w:w="6379" w:type="dxa"/>
            <w:shd w:val="clear" w:color="auto" w:fill="auto"/>
          </w:tcPr>
          <w:p w:rsidR="003913FA" w:rsidRPr="00BD2842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84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Татарстан, Черемшанский район, с. Черемшан</w:t>
            </w:r>
          </w:p>
        </w:tc>
        <w:tc>
          <w:tcPr>
            <w:tcW w:w="3260" w:type="dxa"/>
            <w:shd w:val="clear" w:color="auto" w:fill="auto"/>
          </w:tcPr>
          <w:p w:rsidR="003913FA" w:rsidRPr="00BD2842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842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Лилия Ханафиевна</w:t>
            </w:r>
          </w:p>
          <w:p w:rsidR="003913FA" w:rsidRPr="00BD2842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842">
              <w:rPr>
                <w:rFonts w:ascii="Times New Roman" w:eastAsia="Calibri" w:hAnsi="Times New Roman" w:cs="Times New Roman"/>
                <w:sz w:val="24"/>
                <w:szCs w:val="24"/>
              </w:rPr>
              <w:t>89176711718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Мухаметгалиева Илюза Ильфатовна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10.44-10.48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 дополнительного  образования «Атнинская детская школа искусств»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 Руслан Зульфарович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Гарифзянова Ляйсан Рамилевна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10.48-10.52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Бюджетная Организация Дополнительного Образования «Арская детская школа искусств»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Фатыхова Альбина Махмудовна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  <w:r w:rsidRPr="00C513CF">
              <w:rPr>
                <w:rFonts w:eastAsia="Calibri"/>
              </w:rPr>
              <w:t>Концертмейстер:</w:t>
            </w:r>
            <w:r w:rsidRPr="00C513CF">
              <w:rPr>
                <w:lang w:val="tt-RU"/>
              </w:rPr>
              <w:t xml:space="preserve"> Фахрутдинов Назир </w:t>
            </w:r>
            <w:r w:rsidRPr="00C513CF">
              <w:rPr>
                <w:lang w:val="tt-RU"/>
              </w:rPr>
              <w:lastRenderedPageBreak/>
              <w:t>Рашитович , Ганиева Алена Ильинична</w:t>
            </w:r>
          </w:p>
          <w:p w:rsidR="003913FA" w:rsidRPr="00C513CF" w:rsidRDefault="003913FA" w:rsidP="00ED18C3">
            <w:pPr>
              <w:rPr>
                <w:lang w:val="tt-RU"/>
              </w:rPr>
            </w:pP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Лиана Ильгизовна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10.52-10.56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МБУ ДО МДШИ «Муслюмовская детская школа искусств» Муслимовского района РТ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 Муршида Мирзахановна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Замалова Гузель Фаритовна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highlight w:val="yellow"/>
                <w:lang w:val="tt-RU"/>
              </w:rPr>
            </w:pPr>
            <w:r w:rsidRPr="00914CBB">
              <w:rPr>
                <w:lang w:val="tt-RU"/>
              </w:rPr>
              <w:t>10.56-11.00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МБУ ДО «Муслюмовская детская школа искусств» Муслимовского района РТ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Юсупова Гульназ Моряковна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Хафизова Эльвина Ильдаровна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11.00-11.04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МБУ ДО «Муслюмовская детская школа искусств» Муслимовского района РТ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Шарипова Филюза Фазыловна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Мардиев Расим Рафикович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11.04-11.08</w:t>
            </w:r>
          </w:p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«Базарно-Матакская средняя оющеобразовательная школа» </w:t>
            </w: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Фердания Нургазизовна</w:t>
            </w:r>
          </w:p>
        </w:tc>
      </w:tr>
      <w:tr w:rsidR="003913FA" w:rsidRPr="00C513CF" w:rsidTr="003913FA">
        <w:tc>
          <w:tcPr>
            <w:tcW w:w="568" w:type="dxa"/>
            <w:shd w:val="clear" w:color="auto" w:fill="auto"/>
          </w:tcPr>
          <w:p w:rsidR="003913FA" w:rsidRPr="00C513CF" w:rsidRDefault="003913FA" w:rsidP="00ED18C3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Величко Алиса Сергеевна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1985" w:type="dxa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11.08-11.12</w:t>
            </w:r>
          </w:p>
        </w:tc>
        <w:tc>
          <w:tcPr>
            <w:tcW w:w="6379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обеобразовательная школа №4» ЗМР РТ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Гафурова Дамира Абдрахмановна</w:t>
            </w:r>
          </w:p>
          <w:p w:rsidR="003913FA" w:rsidRPr="00C513CF" w:rsidRDefault="003913FA" w:rsidP="00ED18C3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3CF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Концертмейстр: Калиногорская Елена Вячеславовна</w:t>
            </w:r>
          </w:p>
        </w:tc>
      </w:tr>
      <w:tr w:rsidR="003913FA" w:rsidRPr="00DE09BD" w:rsidTr="003913FA">
        <w:tc>
          <w:tcPr>
            <w:tcW w:w="568" w:type="dxa"/>
            <w:shd w:val="clear" w:color="auto" w:fill="auto"/>
          </w:tcPr>
          <w:p w:rsidR="003913FA" w:rsidRPr="00C513CF" w:rsidRDefault="003913FA" w:rsidP="00DE09BD">
            <w:pPr>
              <w:pStyle w:val="a5"/>
              <w:numPr>
                <w:ilvl w:val="0"/>
                <w:numId w:val="4"/>
              </w:numPr>
              <w:spacing w:after="0"/>
              <w:ind w:left="357" w:hanging="35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shd w:val="clear" w:color="auto" w:fill="auto"/>
          </w:tcPr>
          <w:p w:rsidR="003913FA" w:rsidRPr="00640593" w:rsidRDefault="003913FA" w:rsidP="00640593">
            <w:pPr>
              <w:rPr>
                <w:lang w:val="tt-RU"/>
              </w:rPr>
            </w:pPr>
            <w:r w:rsidRPr="00640593">
              <w:rPr>
                <w:lang w:val="tt-RU"/>
              </w:rPr>
              <w:t>Гилязова Аделина Илдаровна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 w:eastAsia="en-US"/>
              </w:rPr>
            </w:pPr>
            <w:r w:rsidRPr="00914CBB">
              <w:rPr>
                <w:lang w:val="tt-RU" w:eastAsia="en-US"/>
              </w:rPr>
              <w:t>11.12-11.16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3FA" w:rsidRPr="00640593" w:rsidRDefault="003913FA" w:rsidP="00DE09BD">
            <w:pPr>
              <w:rPr>
                <w:shd w:val="clear" w:color="auto" w:fill="FFFFFF"/>
                <w:lang w:val="tt-RU"/>
              </w:rPr>
            </w:pPr>
            <w:r w:rsidRPr="00640593">
              <w:rPr>
                <w:shd w:val="clear" w:color="auto" w:fill="FFFFFF"/>
                <w:lang w:val="tt-RU"/>
              </w:rPr>
              <w:t>МОАУ средняя общеобразовательная школа №10 “Центр образования” городского округа город Нефтекамск Республики Башкортостан</w:t>
            </w:r>
          </w:p>
        </w:tc>
        <w:tc>
          <w:tcPr>
            <w:tcW w:w="3260" w:type="dxa"/>
            <w:shd w:val="clear" w:color="auto" w:fill="auto"/>
          </w:tcPr>
          <w:p w:rsidR="003913FA" w:rsidRPr="00640593" w:rsidRDefault="003913FA" w:rsidP="00640593">
            <w:pPr>
              <w:rPr>
                <w:lang w:val="tt-RU"/>
              </w:rPr>
            </w:pPr>
            <w:r w:rsidRPr="00640593">
              <w:rPr>
                <w:lang w:val="tt-RU"/>
              </w:rPr>
              <w:t>Курбанова Галия Баязитовна</w:t>
            </w:r>
          </w:p>
        </w:tc>
      </w:tr>
    </w:tbl>
    <w:p w:rsidR="00A507E5" w:rsidRDefault="00A507E5" w:rsidP="00A507E5">
      <w:pPr>
        <w:rPr>
          <w:sz w:val="20"/>
          <w:lang w:val="tt-RU"/>
        </w:rPr>
      </w:pPr>
    </w:p>
    <w:p w:rsidR="00C93FCE" w:rsidRPr="00D6420B" w:rsidRDefault="00C93FCE" w:rsidP="00C93FCE">
      <w:pPr>
        <w:jc w:val="center"/>
        <w:rPr>
          <w:b/>
          <w:sz w:val="36"/>
          <w:szCs w:val="36"/>
          <w:u w:val="single"/>
        </w:rPr>
      </w:pPr>
      <w:r w:rsidRPr="00D6420B">
        <w:rPr>
          <w:b/>
          <w:sz w:val="36"/>
          <w:szCs w:val="36"/>
          <w:u w:val="single"/>
        </w:rPr>
        <w:t xml:space="preserve">Номинация «Вокальный ансамбль» </w:t>
      </w:r>
    </w:p>
    <w:p w:rsidR="00C93FCE" w:rsidRPr="00D6420B" w:rsidRDefault="00C93FCE" w:rsidP="00C93FCE">
      <w:pPr>
        <w:rPr>
          <w:sz w:val="36"/>
          <w:szCs w:val="36"/>
        </w:rPr>
      </w:pPr>
    </w:p>
    <w:p w:rsidR="00C93FCE" w:rsidRDefault="00C93FCE" w:rsidP="00C93FCE">
      <w:pPr>
        <w:jc w:val="center"/>
        <w:rPr>
          <w:b/>
          <w:sz w:val="28"/>
          <w:szCs w:val="36"/>
        </w:rPr>
      </w:pPr>
      <w:r w:rsidRPr="00D6420B">
        <w:rPr>
          <w:b/>
          <w:sz w:val="40"/>
          <w:szCs w:val="40"/>
        </w:rPr>
        <w:t>7-10</w:t>
      </w:r>
      <w:r>
        <w:rPr>
          <w:b/>
          <w:sz w:val="28"/>
          <w:szCs w:val="36"/>
        </w:rPr>
        <w:t xml:space="preserve"> лет (</w:t>
      </w:r>
      <w:r w:rsidR="00EA443E" w:rsidRPr="00EA443E">
        <w:rPr>
          <w:b/>
          <w:sz w:val="28"/>
          <w:szCs w:val="36"/>
        </w:rPr>
        <w:t>Номинация «Вокальный ансамбль»</w:t>
      </w:r>
      <w:r w:rsidR="007A1427">
        <w:rPr>
          <w:b/>
          <w:sz w:val="28"/>
          <w:szCs w:val="36"/>
        </w:rPr>
        <w:t>)</w:t>
      </w:r>
    </w:p>
    <w:p w:rsidR="00D6420B" w:rsidRDefault="00D6420B" w:rsidP="00C93FCE">
      <w:pPr>
        <w:jc w:val="center"/>
        <w:rPr>
          <w:b/>
          <w:sz w:val="28"/>
          <w:szCs w:val="36"/>
        </w:rPr>
      </w:pPr>
    </w:p>
    <w:p w:rsidR="00601645" w:rsidRPr="00D6420B" w:rsidRDefault="00601645" w:rsidP="00601645">
      <w:pPr>
        <w:rPr>
          <w:b/>
          <w:i/>
          <w:sz w:val="32"/>
          <w:szCs w:val="32"/>
        </w:rPr>
      </w:pPr>
      <w:r w:rsidRPr="00D6420B">
        <w:rPr>
          <w:b/>
          <w:i/>
          <w:sz w:val="32"/>
          <w:szCs w:val="32"/>
          <w:highlight w:val="yellow"/>
        </w:rPr>
        <w:t>Место проведения: г. Казань, ул. Г. Баруди 3а, МАОУ «Гимназия-интернат №4» (малый зал)</w:t>
      </w:r>
    </w:p>
    <w:p w:rsidR="00D6420B" w:rsidRDefault="00D6420B" w:rsidP="00601645">
      <w:pPr>
        <w:rPr>
          <w:sz w:val="28"/>
          <w:szCs w:val="36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003"/>
        <w:gridCol w:w="1814"/>
        <w:gridCol w:w="6420"/>
        <w:gridCol w:w="3209"/>
      </w:tblGrid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08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ФИО</w:t>
            </w:r>
          </w:p>
        </w:tc>
        <w:tc>
          <w:tcPr>
            <w:tcW w:w="609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54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Образовательное учреждение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Преподаватель 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contextualSpacing/>
              <w:rPr>
                <w:b/>
              </w:rPr>
            </w:pPr>
            <w:r w:rsidRPr="00064EFF">
              <w:rPr>
                <w:b/>
              </w:rPr>
              <w:t xml:space="preserve"> ТРИО </w:t>
            </w:r>
          </w:p>
          <w:p w:rsidR="003913FA" w:rsidRPr="00064EFF" w:rsidRDefault="003913FA" w:rsidP="007958E0">
            <w:pPr>
              <w:contextualSpacing/>
            </w:pPr>
            <w:r w:rsidRPr="00064EFF">
              <w:t xml:space="preserve">Шамсиева Энже Айратовна </w:t>
            </w:r>
          </w:p>
          <w:p w:rsidR="003913FA" w:rsidRPr="00064EFF" w:rsidRDefault="003913FA" w:rsidP="007958E0">
            <w:pPr>
              <w:contextualSpacing/>
            </w:pPr>
            <w:r w:rsidRPr="00064EFF">
              <w:t xml:space="preserve"> Мухаметзянова Аиша Физулиевна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 xml:space="preserve"> Петровнина Софья Сергеевна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 xml:space="preserve">11.30-11.35 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</w:pPr>
            <w:r w:rsidRPr="00064EFF">
              <w:t>МБОУ «Гимназия №94» Московского района, г. Казани</w:t>
            </w:r>
          </w:p>
          <w:p w:rsidR="003913FA" w:rsidRPr="00064EFF" w:rsidRDefault="003913FA" w:rsidP="007958E0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</w:pPr>
            <w:r w:rsidRPr="00064EFF">
              <w:t xml:space="preserve">Тишина Наталья Михайловна       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Нургалиева Гульсина Мидхатовна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Сафина Роза Гарифовна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Концертмейстер: Мулин Максим Вадимович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Губайдуллина Азалия </w:t>
            </w:r>
            <w:proofErr w:type="gramStart"/>
            <w:r w:rsidRPr="00064EFF">
              <w:rPr>
                <w:bCs/>
              </w:rPr>
              <w:t>Ринатовна ,</w:t>
            </w:r>
            <w:proofErr w:type="gramEnd"/>
            <w:r w:rsidRPr="00064EFF">
              <w:rPr>
                <w:bCs/>
              </w:rPr>
              <w:t xml:space="preserve"> Губайдуллина Фарида Ринатовна </w:t>
            </w:r>
          </w:p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4 класс 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11.35-11.40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</w:pPr>
            <w:r w:rsidRPr="00064EFF">
              <w:t>МБОУ «Гимназия №94» Московского района, г. Казани</w:t>
            </w:r>
          </w:p>
          <w:p w:rsidR="003913FA" w:rsidRPr="00064EFF" w:rsidRDefault="003913FA" w:rsidP="007958E0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</w:pPr>
            <w:r w:rsidRPr="00064EFF">
              <w:t>Тишина Наталья Михайловна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 xml:space="preserve">Зарипова Айгюль Мидхатовна 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Гусманова Салиха Миргалимовна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Концертмейстер: Мулин Максим Вадимович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Ансамбль </w:t>
            </w:r>
            <w:r w:rsidRPr="00064EFF">
              <w:rPr>
                <w:b/>
                <w:bCs/>
              </w:rPr>
              <w:t>“Сандугач”</w:t>
            </w:r>
          </w:p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>4 класс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11.40-11.45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</w:pPr>
            <w:r w:rsidRPr="00064EFF">
              <w:t>МБУДО "Детская музыкальная школа №7 им. З.В. Хабибуллина</w:t>
            </w:r>
            <w:r>
              <w:t>" Московского района г.Казани .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</w:pPr>
            <w:r w:rsidRPr="00064EFF">
              <w:t>Сайфуллина Айгуль Фаннуровна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Хабибуллина Лилия Дамировна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t xml:space="preserve">Детский вокальный ансамбль </w:t>
            </w:r>
            <w:r w:rsidRPr="00064EFF">
              <w:rPr>
                <w:b/>
              </w:rPr>
              <w:t>«Лейсан»</w:t>
            </w:r>
            <w:r w:rsidRPr="00064EFF">
              <w:rPr>
                <w:bCs/>
                <w:color w:val="FF0000"/>
              </w:rPr>
              <w:t xml:space="preserve"> </w:t>
            </w:r>
          </w:p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 3-4 классы</w:t>
            </w:r>
          </w:p>
          <w:p w:rsidR="003913FA" w:rsidRPr="00064EFF" w:rsidRDefault="003913FA" w:rsidP="007958E0">
            <w:pPr>
              <w:autoSpaceDE w:val="0"/>
              <w:autoSpaceDN w:val="0"/>
              <w:adjustRightInd w:val="0"/>
              <w:contextualSpacing/>
              <w:rPr>
                <w:bCs/>
                <w:u w:val="single"/>
              </w:rPr>
            </w:pPr>
            <w:r w:rsidRPr="00064EFF">
              <w:rPr>
                <w:bCs/>
              </w:rPr>
              <w:t>8-10 человек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914CBB">
              <w:rPr>
                <w:shd w:val="clear" w:color="auto" w:fill="FFFFFF"/>
                <w:lang w:val="tt-RU"/>
              </w:rPr>
              <w:t>11.45-11.50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</w:pPr>
            <w:r w:rsidRPr="00064EFF">
              <w:t>МБОУ «Гимназия №27 с татарским языком обучения Вахитовского района г.Казани»</w:t>
            </w:r>
          </w:p>
          <w:p w:rsidR="003913FA" w:rsidRPr="00064EFF" w:rsidRDefault="003913FA" w:rsidP="007958E0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</w:pPr>
            <w:r w:rsidRPr="00064EFF">
              <w:t xml:space="preserve">Гатауллина Венера Дамировна 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contextualSpacing/>
            </w:pPr>
            <w:r w:rsidRPr="00064EFF">
              <w:t xml:space="preserve">Ахметова Лейсан Радифовна </w:t>
            </w:r>
          </w:p>
          <w:p w:rsidR="003913FA" w:rsidRPr="00064EFF" w:rsidRDefault="003913FA" w:rsidP="007958E0">
            <w:pPr>
              <w:contextualSpacing/>
            </w:pPr>
            <w:r w:rsidRPr="00064EFF">
              <w:t xml:space="preserve"> Кабирова Лейсан Нафисовна, Мухамедьярова Малика </w:t>
            </w:r>
            <w:proofErr w:type="gramStart"/>
            <w:r w:rsidRPr="00064EFF">
              <w:t>Ильсуровна ,</w:t>
            </w:r>
            <w:proofErr w:type="gramEnd"/>
            <w:r w:rsidRPr="00064EFF">
              <w:t xml:space="preserve"> Сафаргалиев Азат Ленарович , Терентьев Рамазан Эдуардович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2 класс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11.50-11.55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</w:pPr>
            <w:r w:rsidRPr="00064EFF">
              <w:t>Муниципальное</w:t>
            </w:r>
            <w:r w:rsidRPr="00064EFF">
              <w:rPr>
                <w:lang w:val="tt-RU"/>
              </w:rPr>
              <w:t xml:space="preserve"> </w:t>
            </w:r>
            <w:r w:rsidRPr="00064EFF">
              <w:t>автономное</w:t>
            </w:r>
            <w:r w:rsidRPr="00064EFF">
              <w:rPr>
                <w:lang w:val="tt-RU"/>
              </w:rPr>
              <w:t xml:space="preserve"> </w:t>
            </w:r>
            <w:r w:rsidRPr="00064EFF">
              <w:t>общеобразовательное учреждение «Средняя общеобразова-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тельная школа №9» г.Нурлат</w:t>
            </w:r>
          </w:p>
          <w:p w:rsidR="003913FA" w:rsidRPr="00064EFF" w:rsidRDefault="003913FA" w:rsidP="007958E0">
            <w:pPr>
              <w:contextualSpacing/>
              <w:rPr>
                <w:lang w:val="tt-RU"/>
              </w:rPr>
            </w:pPr>
            <w:r w:rsidRPr="00064EFF">
              <w:t xml:space="preserve"> Республики Татарстан</w:t>
            </w:r>
            <w:r w:rsidRPr="00064EFF">
              <w:rPr>
                <w:lang w:val="tt-RU"/>
              </w:rPr>
              <w:t>;</w:t>
            </w:r>
          </w:p>
          <w:p w:rsidR="003913FA" w:rsidRPr="00064EFF" w:rsidRDefault="003913FA" w:rsidP="007958E0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  <w:rPr>
                <w:lang w:val="tt-RU"/>
              </w:rPr>
            </w:pPr>
            <w:r w:rsidRPr="00064EFF">
              <w:t>Шамсуварова Гелюся Самигулловна, Юнусова Зульфия Хуснулловна</w:t>
            </w:r>
            <w:r w:rsidRPr="00064EFF">
              <w:rPr>
                <w:lang w:val="tt-RU"/>
              </w:rPr>
              <w:t xml:space="preserve"> 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Концертмейстер: Рахматуллина Лейсан Самигулловна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contextualSpacing/>
            </w:pPr>
            <w:r w:rsidRPr="00064EFF">
              <w:t>Габдулхакова Ильвана Эльмировна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lastRenderedPageBreak/>
              <w:t>Сабирзянова Ландыш Радимовна</w:t>
            </w:r>
          </w:p>
          <w:p w:rsidR="003913FA" w:rsidRPr="00064EFF" w:rsidRDefault="003913FA" w:rsidP="007958E0">
            <w:pPr>
              <w:contextualSpacing/>
            </w:pPr>
            <w:r w:rsidRPr="00064EFF">
              <w:t>5 класс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11.55-12.00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  <w:rPr>
                <w:rFonts w:eastAsia="Calibri"/>
                <w:lang w:eastAsia="en-US"/>
              </w:rPr>
            </w:pPr>
            <w:r w:rsidRPr="00064EFF">
              <w:rPr>
                <w:rFonts w:eastAsia="Calibri"/>
                <w:lang w:eastAsia="en-US"/>
              </w:rPr>
              <w:t xml:space="preserve">Муниципальное бюджетное общеобразовательное учреждение «Шикшинская основная общеобразовательная школа Сабинского муницинального района РТ» 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  <w:rPr>
                <w:rFonts w:eastAsia="Calibri"/>
                <w:lang w:eastAsia="en-US"/>
              </w:rPr>
            </w:pPr>
            <w:r w:rsidRPr="00064EFF">
              <w:rPr>
                <w:rFonts w:eastAsia="Calibri"/>
                <w:lang w:eastAsia="en-US"/>
              </w:rPr>
              <w:t>Фаваризова Райля Талгатовна</w:t>
            </w:r>
          </w:p>
          <w:p w:rsidR="003913FA" w:rsidRPr="00064EFF" w:rsidRDefault="003913FA" w:rsidP="007958E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7958E0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7958E0">
            <w:pPr>
              <w:contextualSpacing/>
              <w:rPr>
                <w:b/>
              </w:rPr>
            </w:pPr>
            <w:r w:rsidRPr="00064EFF">
              <w:rPr>
                <w:b/>
              </w:rPr>
              <w:t xml:space="preserve">Вокальный ансамбль «Нур» 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12.00-12.05</w:t>
            </w:r>
          </w:p>
        </w:tc>
        <w:tc>
          <w:tcPr>
            <w:tcW w:w="2154" w:type="pct"/>
          </w:tcPr>
          <w:p w:rsidR="003913FA" w:rsidRPr="00064EFF" w:rsidRDefault="003913FA" w:rsidP="007958E0">
            <w:pPr>
              <w:contextualSpacing/>
            </w:pPr>
            <w:r w:rsidRPr="00064EFF">
              <w:t xml:space="preserve">МБУ ДО «Центр детского творчества Сабинского муниципального района РТ» 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958E0">
            <w:pPr>
              <w:contextualSpacing/>
            </w:pPr>
            <w:r w:rsidRPr="00064EFF">
              <w:t>Аубакиров Фарид Габделмазитович</w:t>
            </w:r>
          </w:p>
        </w:tc>
      </w:tr>
    </w:tbl>
    <w:p w:rsidR="00C93FCE" w:rsidRPr="00BB14EA" w:rsidRDefault="00C93FCE" w:rsidP="00C93FCE">
      <w:pPr>
        <w:jc w:val="center"/>
        <w:rPr>
          <w:b/>
          <w:sz w:val="18"/>
        </w:rPr>
      </w:pPr>
    </w:p>
    <w:p w:rsidR="00064EFF" w:rsidRDefault="00064EFF" w:rsidP="00C93FCE">
      <w:pPr>
        <w:jc w:val="center"/>
        <w:rPr>
          <w:b/>
          <w:sz w:val="28"/>
          <w:szCs w:val="36"/>
          <w:lang w:val="tt-RU"/>
        </w:rPr>
      </w:pPr>
    </w:p>
    <w:p w:rsidR="00C93FCE" w:rsidRDefault="00C93FCE" w:rsidP="00C93FCE">
      <w:pPr>
        <w:jc w:val="center"/>
        <w:rPr>
          <w:b/>
          <w:sz w:val="32"/>
          <w:szCs w:val="32"/>
        </w:rPr>
      </w:pPr>
      <w:r w:rsidRPr="00D6420B">
        <w:rPr>
          <w:b/>
          <w:sz w:val="40"/>
          <w:szCs w:val="40"/>
          <w:lang w:val="tt-RU"/>
        </w:rPr>
        <w:t>11-14</w:t>
      </w:r>
      <w:r w:rsidR="00EA443E" w:rsidRPr="00D6420B">
        <w:rPr>
          <w:b/>
          <w:sz w:val="40"/>
          <w:szCs w:val="40"/>
          <w:lang w:val="tt-RU"/>
        </w:rPr>
        <w:t xml:space="preserve"> </w:t>
      </w:r>
      <w:r w:rsidRPr="00D6420B">
        <w:rPr>
          <w:b/>
          <w:sz w:val="40"/>
          <w:szCs w:val="40"/>
        </w:rPr>
        <w:t>лет</w:t>
      </w:r>
      <w:r w:rsidRPr="00D6420B">
        <w:rPr>
          <w:b/>
          <w:sz w:val="36"/>
          <w:szCs w:val="32"/>
        </w:rPr>
        <w:t xml:space="preserve"> </w:t>
      </w:r>
      <w:r w:rsidRPr="00D6420B">
        <w:rPr>
          <w:b/>
          <w:sz w:val="32"/>
          <w:szCs w:val="32"/>
        </w:rPr>
        <w:t>(</w:t>
      </w:r>
      <w:r w:rsidR="00EA443E" w:rsidRPr="00D6420B">
        <w:rPr>
          <w:b/>
          <w:sz w:val="32"/>
          <w:szCs w:val="32"/>
        </w:rPr>
        <w:t>Номинация «Вокальный ансамбль»</w:t>
      </w:r>
      <w:r w:rsidRPr="00D6420B">
        <w:rPr>
          <w:b/>
          <w:sz w:val="32"/>
          <w:szCs w:val="32"/>
        </w:rPr>
        <w:t>)</w:t>
      </w:r>
    </w:p>
    <w:p w:rsidR="00D6420B" w:rsidRPr="00D6420B" w:rsidRDefault="00D6420B" w:rsidP="00C93FCE">
      <w:pPr>
        <w:jc w:val="center"/>
        <w:rPr>
          <w:b/>
          <w:sz w:val="32"/>
          <w:szCs w:val="32"/>
        </w:rPr>
      </w:pPr>
    </w:p>
    <w:p w:rsidR="00601645" w:rsidRPr="00D6420B" w:rsidRDefault="00601645" w:rsidP="00601645">
      <w:pPr>
        <w:rPr>
          <w:b/>
          <w:i/>
          <w:sz w:val="32"/>
          <w:szCs w:val="32"/>
          <w:u w:val="single"/>
        </w:rPr>
      </w:pPr>
      <w:r w:rsidRPr="00D6420B">
        <w:rPr>
          <w:b/>
          <w:i/>
          <w:sz w:val="32"/>
          <w:szCs w:val="32"/>
          <w:highlight w:val="yellow"/>
          <w:u w:val="single"/>
        </w:rPr>
        <w:t>Место проведения: г. Казань, ул. Г. Баруди 3а, МАОУ «Гимназия-интернат №4» (</w:t>
      </w:r>
      <w:r w:rsidR="00FC376F" w:rsidRPr="00D6420B">
        <w:rPr>
          <w:b/>
          <w:i/>
          <w:sz w:val="32"/>
          <w:szCs w:val="32"/>
          <w:highlight w:val="yellow"/>
          <w:u w:val="single"/>
        </w:rPr>
        <w:t>актовый</w:t>
      </w:r>
      <w:r w:rsidRPr="00D6420B">
        <w:rPr>
          <w:b/>
          <w:i/>
          <w:sz w:val="32"/>
          <w:szCs w:val="32"/>
          <w:highlight w:val="yellow"/>
          <w:u w:val="single"/>
        </w:rPr>
        <w:t xml:space="preserve"> зал)</w:t>
      </w:r>
    </w:p>
    <w:p w:rsidR="00D6420B" w:rsidRPr="00D6420B" w:rsidRDefault="00D6420B" w:rsidP="00601645">
      <w:pPr>
        <w:rPr>
          <w:b/>
          <w:sz w:val="32"/>
          <w:szCs w:val="32"/>
          <w:u w:val="single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003"/>
        <w:gridCol w:w="1813"/>
        <w:gridCol w:w="6422"/>
        <w:gridCol w:w="3208"/>
      </w:tblGrid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08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ФИО</w:t>
            </w:r>
          </w:p>
        </w:tc>
        <w:tc>
          <w:tcPr>
            <w:tcW w:w="609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2155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Образовательное учреждение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Преподаватель </w:t>
            </w: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C93FCE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3C0C2B">
            <w:pPr>
              <w:contextualSpacing/>
              <w:rPr>
                <w:b/>
              </w:rPr>
            </w:pPr>
            <w:r w:rsidRPr="00064EFF">
              <w:rPr>
                <w:b/>
              </w:rPr>
              <w:t>Вок.ансамбль «Хасите»</w:t>
            </w:r>
          </w:p>
          <w:p w:rsidR="003913FA" w:rsidRPr="00064EFF" w:rsidRDefault="003913FA" w:rsidP="003C0C2B">
            <w:pPr>
              <w:contextualSpacing/>
              <w:rPr>
                <w:lang w:val="tt-RU"/>
              </w:rPr>
            </w:pPr>
            <w:r w:rsidRPr="00064EFF">
              <w:rPr>
                <w:lang w:val="en-US"/>
              </w:rPr>
              <w:t xml:space="preserve"> (8 </w:t>
            </w:r>
            <w:r w:rsidRPr="00064EFF">
              <w:rPr>
                <w:lang w:val="tt-RU"/>
              </w:rPr>
              <w:t xml:space="preserve">человек), 5-7 классы </w:t>
            </w:r>
          </w:p>
          <w:p w:rsidR="003913FA" w:rsidRPr="00064EFF" w:rsidRDefault="003913FA" w:rsidP="003C0C2B">
            <w:pPr>
              <w:contextualSpacing/>
            </w:pP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14.55-15.00</w:t>
            </w:r>
          </w:p>
        </w:tc>
        <w:tc>
          <w:tcPr>
            <w:tcW w:w="2155" w:type="pct"/>
          </w:tcPr>
          <w:p w:rsidR="003913FA" w:rsidRPr="00064EFF" w:rsidRDefault="003913FA" w:rsidP="003C0C2B">
            <w:pPr>
              <w:contextualSpacing/>
            </w:pPr>
            <w:r w:rsidRPr="00064EFF">
              <w:t>МБУДО "Детская музыкальная школа №7 им. З.В. Хабибуллина" Московского района г.Казани .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882FA0">
            <w:pPr>
              <w:contextualSpacing/>
            </w:pPr>
            <w:r w:rsidRPr="00064EFF">
              <w:t>Валеева Р.С., Магнавеева Л.Р.,Нуриева Р.И.</w:t>
            </w:r>
          </w:p>
          <w:p w:rsidR="003913FA" w:rsidRPr="00064EFF" w:rsidRDefault="003913FA" w:rsidP="00882FA0">
            <w:pPr>
              <w:contextualSpacing/>
            </w:pPr>
            <w:r>
              <w:t>Хореограф : Гареева Д.Ф.</w:t>
            </w: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5814DE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5814DE">
            <w:pPr>
              <w:contextualSpacing/>
            </w:pPr>
            <w:r w:rsidRPr="00064EFF">
              <w:t>1.Голубева Таисия</w:t>
            </w:r>
          </w:p>
          <w:p w:rsidR="003913FA" w:rsidRPr="00064EFF" w:rsidRDefault="003913FA" w:rsidP="005814DE">
            <w:pPr>
              <w:contextualSpacing/>
            </w:pPr>
            <w:r w:rsidRPr="00064EFF">
              <w:t xml:space="preserve">2.Нургалиева Аделя  </w:t>
            </w:r>
          </w:p>
          <w:p w:rsidR="003913FA" w:rsidRPr="00064EFF" w:rsidRDefault="003913FA" w:rsidP="005814DE">
            <w:pPr>
              <w:contextualSpacing/>
            </w:pPr>
            <w:r w:rsidRPr="00064EFF">
              <w:t xml:space="preserve">3.Аглетдинова Аделия </w:t>
            </w:r>
          </w:p>
          <w:p w:rsidR="003913FA" w:rsidRPr="00064EFF" w:rsidRDefault="003913FA" w:rsidP="005814DE">
            <w:pPr>
              <w:contextualSpacing/>
            </w:pPr>
            <w:r w:rsidRPr="00064EFF">
              <w:t>4.Вафина Наиля   5-7 классы</w:t>
            </w:r>
          </w:p>
          <w:p w:rsidR="003913FA" w:rsidRPr="00064EFF" w:rsidRDefault="003913FA" w:rsidP="005814DE">
            <w:pPr>
              <w:contextualSpacing/>
            </w:pP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15.00-15.05</w:t>
            </w:r>
          </w:p>
        </w:tc>
        <w:tc>
          <w:tcPr>
            <w:tcW w:w="2155" w:type="pct"/>
          </w:tcPr>
          <w:p w:rsidR="003913FA" w:rsidRPr="00064EFF" w:rsidRDefault="003913FA" w:rsidP="005814DE">
            <w:pPr>
              <w:contextualSpacing/>
            </w:pPr>
            <w:r w:rsidRPr="00064EFF">
              <w:t xml:space="preserve">МБОУ «Гимназия №94» Московского района  г. Казани  </w:t>
            </w:r>
          </w:p>
          <w:p w:rsidR="003913FA" w:rsidRPr="00064EFF" w:rsidRDefault="003913FA" w:rsidP="005814DE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5814DE">
            <w:pPr>
              <w:contextualSpacing/>
            </w:pPr>
            <w:r w:rsidRPr="00064EFF">
              <w:t>Майорова Лариса Андреевна</w:t>
            </w:r>
          </w:p>
          <w:p w:rsidR="003913FA" w:rsidRPr="00064EFF" w:rsidRDefault="003913FA" w:rsidP="005814DE">
            <w:pPr>
              <w:contextualSpacing/>
            </w:pPr>
            <w:r w:rsidRPr="00064EFF">
              <w:t xml:space="preserve">Жукова Наталья Николаевна </w:t>
            </w:r>
          </w:p>
          <w:p w:rsidR="003913FA" w:rsidRPr="00064EFF" w:rsidRDefault="003913FA" w:rsidP="005814DE">
            <w:pPr>
              <w:contextualSpacing/>
            </w:pPr>
            <w:r w:rsidRPr="00064EFF">
              <w:t>Биккинина Эльвира Нуретдиновна</w:t>
            </w:r>
          </w:p>
          <w:p w:rsidR="003913FA" w:rsidRPr="00064EFF" w:rsidRDefault="003913FA" w:rsidP="005814DE">
            <w:pPr>
              <w:contextualSpacing/>
            </w:pPr>
            <w:r w:rsidRPr="00064EFF">
              <w:t xml:space="preserve">Сафина Роза Гарифовна </w:t>
            </w:r>
          </w:p>
          <w:p w:rsidR="003913FA" w:rsidRPr="00064EFF" w:rsidRDefault="003913FA" w:rsidP="005814DE">
            <w:pPr>
              <w:contextualSpacing/>
            </w:pPr>
            <w:r w:rsidRPr="00064EFF">
              <w:t>Концертмейстр: Мулин Максим Вадимович</w:t>
            </w: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5814DE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64EFF">
              <w:rPr>
                <w:b/>
                <w:bCs/>
                <w:lang w:val="tt-RU"/>
              </w:rPr>
              <w:t>Ансамбль “Тылсым”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  <w:lang w:val="tt-RU"/>
              </w:rPr>
            </w:pPr>
            <w:r w:rsidRPr="00064EFF">
              <w:rPr>
                <w:bCs/>
                <w:lang w:val="tt-RU"/>
              </w:rPr>
              <w:t>5класс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15.05-15.10</w:t>
            </w:r>
          </w:p>
        </w:tc>
        <w:tc>
          <w:tcPr>
            <w:tcW w:w="2155" w:type="pct"/>
          </w:tcPr>
          <w:p w:rsidR="003913FA" w:rsidRPr="00064EFF" w:rsidRDefault="003913FA" w:rsidP="005814DE">
            <w:pPr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МБУДО "Центр дополнительного образования детей "Заречье" Кировского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5814DE">
            <w:pPr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Хабибуллина Лилия Дамировна</w:t>
            </w: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5814DE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64EFF">
              <w:rPr>
                <w:b/>
                <w:bCs/>
                <w:lang w:val="tt-RU"/>
              </w:rPr>
              <w:t>Ансамбль</w:t>
            </w:r>
            <w:r w:rsidRPr="00064EFF">
              <w:rPr>
                <w:b/>
                <w:bCs/>
              </w:rPr>
              <w:t xml:space="preserve"> «Җәүһәр»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1. Абдуллина Рамзия Радисовна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2. Галеева Айсылу Ильнуровна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3. Нагимзянова Алия Артуровна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4. Николаева Эвелина Эдуардовна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lastRenderedPageBreak/>
              <w:t xml:space="preserve">5. Сабитова Диана Руслановна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>5-8 классы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15.10-15.15</w:t>
            </w:r>
          </w:p>
        </w:tc>
        <w:tc>
          <w:tcPr>
            <w:tcW w:w="2155" w:type="pct"/>
          </w:tcPr>
          <w:p w:rsidR="003913FA" w:rsidRPr="00064EFF" w:rsidRDefault="003913FA" w:rsidP="005814DE">
            <w:pPr>
              <w:contextualSpacing/>
            </w:pPr>
            <w:r w:rsidRPr="00064EFF">
              <w:t xml:space="preserve">Муниципальное бюджетное общеобразовательное учреждение «Средняя общеобразовательная школа №167 с углубленным изучением  отдельных предметов» Советского района г. Казани </w:t>
            </w:r>
          </w:p>
          <w:p w:rsidR="003913FA" w:rsidRPr="00064EFF" w:rsidRDefault="003913FA" w:rsidP="005814DE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5814DE">
            <w:pPr>
              <w:contextualSpacing/>
            </w:pPr>
            <w:r w:rsidRPr="00064EFF">
              <w:t>Хамидуллина Гульчачак Зиннуровна</w:t>
            </w:r>
          </w:p>
          <w:p w:rsidR="003913FA" w:rsidRPr="00064EFF" w:rsidRDefault="003913FA" w:rsidP="005814DE">
            <w:pPr>
              <w:contextualSpacing/>
            </w:pPr>
            <w:r w:rsidRPr="00064EFF">
              <w:t>Концертмейстр: Егоров Егор Артемович</w:t>
            </w:r>
          </w:p>
          <w:p w:rsidR="003913FA" w:rsidRPr="00064EFF" w:rsidRDefault="003913FA" w:rsidP="005814DE">
            <w:pPr>
              <w:contextualSpacing/>
            </w:pP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5814DE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64EFF">
              <w:rPr>
                <w:b/>
                <w:bCs/>
              </w:rPr>
              <w:t xml:space="preserve">Вокальный ансамбль </w:t>
            </w:r>
          </w:p>
          <w:p w:rsidR="003913FA" w:rsidRPr="00064EFF" w:rsidRDefault="003913FA" w:rsidP="005814D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«Шаян йолдызлар»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15.15-15.20</w:t>
            </w:r>
          </w:p>
        </w:tc>
        <w:tc>
          <w:tcPr>
            <w:tcW w:w="2155" w:type="pct"/>
            <w:shd w:val="clear" w:color="auto" w:fill="auto"/>
          </w:tcPr>
          <w:p w:rsidR="003913FA" w:rsidRPr="00064EFF" w:rsidRDefault="003913FA" w:rsidP="005814DE">
            <w:pPr>
              <w:contextualSpacing/>
            </w:pPr>
            <w:r w:rsidRPr="00064EFF">
              <w:t>МБОУ «Татарская гимназия № 11» Советского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5814DE">
            <w:pPr>
              <w:contextualSpacing/>
            </w:pPr>
            <w:r w:rsidRPr="00064EFF">
              <w:t>Ибрагимова Аида Марселевна</w:t>
            </w: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D240B5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D240B5">
            <w:pPr>
              <w:contextualSpacing/>
              <w:rPr>
                <w:b/>
              </w:rPr>
            </w:pPr>
            <w:r w:rsidRPr="00064EFF">
              <w:rPr>
                <w:b/>
              </w:rPr>
              <w:t>«МИРАС»</w:t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1.Бикмаметова Зиля </w:t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2. Иванова Кира </w:t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3. Исмагилова Алина 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4. Мингазова Зарина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5. Шагиахметова Аделя 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6. Зеленова Кира</w:t>
            </w:r>
            <w:r w:rsidRPr="00064EFF">
              <w:tab/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7. Мингазова Гузель 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8. Семенова Дарья</w:t>
            </w:r>
            <w:r w:rsidRPr="00064EFF">
              <w:tab/>
              <w:t>.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9. Хайруллина Алсу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10. Хасанова Алия</w:t>
            </w:r>
            <w:r w:rsidRPr="00064EFF">
              <w:tab/>
            </w:r>
          </w:p>
          <w:p w:rsidR="003913FA" w:rsidRPr="00064EFF" w:rsidRDefault="003913FA" w:rsidP="00D240B5">
            <w:pPr>
              <w:contextualSpacing/>
            </w:pPr>
            <w:r w:rsidRPr="00064EFF">
              <w:t>11. Степанова Анна</w:t>
            </w:r>
            <w:r w:rsidRPr="00064EFF">
              <w:tab/>
            </w:r>
          </w:p>
          <w:p w:rsidR="003913FA" w:rsidRPr="00064EFF" w:rsidRDefault="003913FA" w:rsidP="00D240B5">
            <w:pPr>
              <w:contextualSpacing/>
            </w:pPr>
            <w:r w:rsidRPr="00064EFF">
              <w:t>5-7 классы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15.20-15.25</w:t>
            </w:r>
          </w:p>
        </w:tc>
        <w:tc>
          <w:tcPr>
            <w:tcW w:w="2155" w:type="pct"/>
            <w:shd w:val="clear" w:color="auto" w:fill="auto"/>
          </w:tcPr>
          <w:p w:rsidR="003913FA" w:rsidRPr="00064EFF" w:rsidRDefault="003913FA" w:rsidP="00D240B5">
            <w:pPr>
              <w:contextualSpacing/>
            </w:pPr>
            <w:r w:rsidRPr="00064EFF">
              <w:t xml:space="preserve">Муниципальное бюджетное учреждение дополнительного образования «Детская школа искусств г.Буинска РТ» </w:t>
            </w:r>
          </w:p>
          <w:p w:rsidR="003913FA" w:rsidRPr="00064EFF" w:rsidRDefault="003913FA" w:rsidP="00D240B5">
            <w:pPr>
              <w:contextualSpacing/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D240B5">
            <w:pPr>
              <w:contextualSpacing/>
            </w:pPr>
            <w:r w:rsidRPr="00064EFF">
              <w:t>Низамиева Гулия Вазыховна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Самирханова Эльвира Александровна </w:t>
            </w:r>
          </w:p>
          <w:p w:rsidR="003913FA" w:rsidRPr="00064EFF" w:rsidRDefault="003913FA" w:rsidP="00D240B5">
            <w:pPr>
              <w:contextualSpacing/>
            </w:pP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D240B5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D240B5">
            <w:pPr>
              <w:contextualSpacing/>
              <w:rPr>
                <w:b/>
              </w:rPr>
            </w:pPr>
            <w:r w:rsidRPr="00064EFF">
              <w:rPr>
                <w:b/>
              </w:rPr>
              <w:t>Вок.ансамбль «Герда»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12-17 лет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1.Зарипова Алина Рустемовна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2. Артемьева Евгения Эдуардовна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3.  Феофанова Амелия Владимировна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4. Давыдова Мария Валерьевна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5. Багавиева Азалия Маратовна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6. Шайдуллина Азалия Азатовн</w:t>
            </w:r>
          </w:p>
          <w:p w:rsidR="003913FA" w:rsidRPr="00064EFF" w:rsidRDefault="003913FA" w:rsidP="00D240B5">
            <w:pPr>
              <w:contextualSpacing/>
            </w:pPr>
            <w:r w:rsidRPr="00064EFF">
              <w:t xml:space="preserve">7. Каюмова Эмилия Мартовна 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8. Каримова Эльвина Ильнуровна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lastRenderedPageBreak/>
              <w:t>9. Сибгатуллина Азалия Рафаэлевна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10.Габдракипова Адиля Ильдаровна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11.Королева Алиса Витальевна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12.Надиенко Сабина Владиславовна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13.Ганиева Айгуль Ильнуровна</w:t>
            </w:r>
          </w:p>
          <w:p w:rsidR="003913FA" w:rsidRPr="00064EFF" w:rsidRDefault="003913FA" w:rsidP="00D240B5">
            <w:pPr>
              <w:contextualSpacing/>
            </w:pPr>
            <w:r w:rsidRPr="00064EFF">
              <w:t>14. Аскарова Камиля Радифовна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lastRenderedPageBreak/>
              <w:t>15.25-15.30</w:t>
            </w:r>
          </w:p>
        </w:tc>
        <w:tc>
          <w:tcPr>
            <w:tcW w:w="2155" w:type="pct"/>
          </w:tcPr>
          <w:p w:rsidR="003913FA" w:rsidRPr="00064EFF" w:rsidRDefault="003913FA" w:rsidP="00D240B5">
            <w:pPr>
              <w:rPr>
                <w:lang w:val="tt-RU"/>
              </w:rPr>
            </w:pPr>
            <w:r w:rsidRPr="00064EFF">
              <w:rPr>
                <w:lang w:val="tt-RU"/>
              </w:rPr>
              <w:t>Муниципальное бюджетное учреждение дополнительного образования «Центр внешкольной работы «ТУЛПАР» Высокогорского муниципального района РТ»</w:t>
            </w:r>
          </w:p>
          <w:p w:rsidR="003913FA" w:rsidRPr="00064EFF" w:rsidRDefault="003913FA" w:rsidP="00D240B5">
            <w:pPr>
              <w:rPr>
                <w:lang w:val="tt-RU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D240B5">
            <w:pPr>
              <w:rPr>
                <w:lang w:val="tt-RU"/>
              </w:rPr>
            </w:pPr>
            <w:r w:rsidRPr="00064EFF">
              <w:rPr>
                <w:lang w:val="tt-RU"/>
              </w:rPr>
              <w:t>Галиуллина Гульнара Ильдаровна</w:t>
            </w:r>
          </w:p>
          <w:p w:rsidR="003913FA" w:rsidRPr="00064EFF" w:rsidRDefault="003913FA" w:rsidP="00D240B5">
            <w:pPr>
              <w:rPr>
                <w:lang w:val="tt-RU"/>
              </w:rPr>
            </w:pPr>
            <w:r w:rsidRPr="00064EFF">
              <w:rPr>
                <w:lang w:val="tt-RU"/>
              </w:rPr>
              <w:t>Концертмейстр: Хамзина Наиля Масхутовна</w:t>
            </w:r>
          </w:p>
          <w:p w:rsidR="003913FA" w:rsidRPr="00064EFF" w:rsidRDefault="003913FA" w:rsidP="00D240B5">
            <w:pPr>
              <w:rPr>
                <w:lang w:val="tt-RU"/>
              </w:rPr>
            </w:pP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D240B5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D240B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/>
                <w:bCs/>
              </w:rPr>
              <w:t>Дуэт</w:t>
            </w:r>
          </w:p>
          <w:p w:rsidR="003913FA" w:rsidRPr="00064EFF" w:rsidRDefault="003913FA" w:rsidP="00D240B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Ахмадиева Диляра Линаровна </w:t>
            </w:r>
          </w:p>
          <w:p w:rsidR="003913FA" w:rsidRPr="00064EFF" w:rsidRDefault="003913FA" w:rsidP="00D240B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 xml:space="preserve">Муратова Лейла Рафаэлевна </w:t>
            </w:r>
          </w:p>
          <w:p w:rsidR="003913FA" w:rsidRPr="00064EFF" w:rsidRDefault="003913FA" w:rsidP="00D240B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064EFF">
              <w:rPr>
                <w:bCs/>
              </w:rPr>
              <w:t>8 классы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ind w:left="-108" w:right="-75"/>
              <w:jc w:val="center"/>
            </w:pPr>
            <w:r w:rsidRPr="00914CBB">
              <w:t>15.30-15.35</w:t>
            </w:r>
          </w:p>
        </w:tc>
        <w:tc>
          <w:tcPr>
            <w:tcW w:w="2155" w:type="pct"/>
          </w:tcPr>
          <w:p w:rsidR="003913FA" w:rsidRPr="00064EFF" w:rsidRDefault="003913FA" w:rsidP="00D240B5">
            <w:pPr>
              <w:contextualSpacing/>
            </w:pPr>
            <w:r w:rsidRPr="00064EFF">
              <w:t>Муниципальное бюджетное общеобразовательное учреждение “Арская средняя общеобразовательная школа №6” Арского муниципального района РТ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D240B5">
            <w:pPr>
              <w:contextualSpacing/>
            </w:pPr>
            <w:r w:rsidRPr="00064EFF">
              <w:t xml:space="preserve">Галавиева Алсу Раисовна </w:t>
            </w:r>
          </w:p>
          <w:p w:rsidR="003913FA" w:rsidRPr="00064EFF" w:rsidRDefault="003913FA" w:rsidP="00D240B5">
            <w:pPr>
              <w:contextualSpacing/>
            </w:pPr>
          </w:p>
        </w:tc>
      </w:tr>
      <w:tr w:rsidR="003913FA" w:rsidRPr="00064EFF" w:rsidTr="003913FA">
        <w:tc>
          <w:tcPr>
            <w:tcW w:w="151" w:type="pct"/>
            <w:shd w:val="clear" w:color="auto" w:fill="auto"/>
          </w:tcPr>
          <w:p w:rsidR="003913FA" w:rsidRPr="00064EFF" w:rsidRDefault="003913FA" w:rsidP="0032482F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</w:pPr>
          </w:p>
        </w:tc>
        <w:tc>
          <w:tcPr>
            <w:tcW w:w="1008" w:type="pct"/>
          </w:tcPr>
          <w:p w:rsidR="003913FA" w:rsidRPr="00064EFF" w:rsidRDefault="003913FA" w:rsidP="0032482F">
            <w:pPr>
              <w:rPr>
                <w:b/>
              </w:rPr>
            </w:pPr>
            <w:r w:rsidRPr="00064EFF">
              <w:rPr>
                <w:b/>
              </w:rPr>
              <w:t>Вокально-инструментальный ансамбль</w:t>
            </w:r>
            <w:r w:rsidRPr="00064EFF">
              <w:t xml:space="preserve"> </w:t>
            </w:r>
            <w:r w:rsidRPr="00064EFF">
              <w:rPr>
                <w:b/>
              </w:rPr>
              <w:t>«Лейсан»</w:t>
            </w:r>
          </w:p>
          <w:p w:rsidR="003913FA" w:rsidRPr="00064EFF" w:rsidRDefault="003913FA" w:rsidP="0032482F">
            <w:r w:rsidRPr="00064EFF">
              <w:t>Смешанный состав (10-18 лет)</w:t>
            </w:r>
          </w:p>
          <w:p w:rsidR="003913FA" w:rsidRPr="00064EFF" w:rsidRDefault="003913FA" w:rsidP="0032482F">
            <w:pPr>
              <w:rPr>
                <w:highlight w:val="yellow"/>
              </w:rPr>
            </w:pPr>
            <w:r w:rsidRPr="00064EFF">
              <w:t>15-17 человек</w:t>
            </w:r>
          </w:p>
        </w:tc>
        <w:tc>
          <w:tcPr>
            <w:tcW w:w="609" w:type="pct"/>
          </w:tcPr>
          <w:p w:rsidR="003913FA" w:rsidRPr="00914CBB" w:rsidRDefault="003913FA" w:rsidP="003913FA">
            <w:pPr>
              <w:ind w:left="-108" w:right="-75"/>
              <w:jc w:val="center"/>
            </w:pPr>
            <w:r w:rsidRPr="00914CBB">
              <w:t>15.35-15.40</w:t>
            </w:r>
          </w:p>
        </w:tc>
        <w:tc>
          <w:tcPr>
            <w:tcW w:w="2155" w:type="pct"/>
          </w:tcPr>
          <w:p w:rsidR="003913FA" w:rsidRPr="00064EFF" w:rsidRDefault="003913FA" w:rsidP="0032482F">
            <w:pPr>
              <w:contextualSpacing/>
            </w:pPr>
            <w:r w:rsidRPr="00064EFF">
              <w:t xml:space="preserve">МБУДО «Детская музыкальная школа №20 Приволжского </w:t>
            </w:r>
            <w:proofErr w:type="gramStart"/>
            <w:r w:rsidRPr="00064EFF">
              <w:t>района  г.Казани</w:t>
            </w:r>
            <w:proofErr w:type="gramEnd"/>
            <w:r w:rsidRPr="00064EFF">
              <w:t xml:space="preserve">» </w:t>
            </w:r>
          </w:p>
          <w:p w:rsidR="003913FA" w:rsidRPr="00064EFF" w:rsidRDefault="003913FA" w:rsidP="0032482F"/>
        </w:tc>
        <w:tc>
          <w:tcPr>
            <w:tcW w:w="1077" w:type="pct"/>
            <w:shd w:val="clear" w:color="auto" w:fill="auto"/>
          </w:tcPr>
          <w:p w:rsidR="003913FA" w:rsidRPr="00064EFF" w:rsidRDefault="003913FA" w:rsidP="0032482F">
            <w:pPr>
              <w:contextualSpacing/>
            </w:pPr>
            <w:r w:rsidRPr="00064EFF">
              <w:t xml:space="preserve">Гатауллина Венера Дамировна </w:t>
            </w:r>
          </w:p>
          <w:p w:rsidR="003913FA" w:rsidRPr="00064EFF" w:rsidRDefault="003913FA" w:rsidP="0032482F"/>
        </w:tc>
      </w:tr>
    </w:tbl>
    <w:p w:rsidR="00C93FCE" w:rsidRDefault="00C93FCE" w:rsidP="00C93FCE">
      <w:pPr>
        <w:jc w:val="center"/>
        <w:rPr>
          <w:b/>
          <w:sz w:val="18"/>
        </w:rPr>
      </w:pPr>
    </w:p>
    <w:p w:rsidR="00B40D8E" w:rsidRDefault="00B40D8E" w:rsidP="00C93FCE">
      <w:pPr>
        <w:jc w:val="center"/>
        <w:rPr>
          <w:b/>
          <w:sz w:val="18"/>
        </w:rPr>
      </w:pPr>
    </w:p>
    <w:p w:rsidR="00C93FCE" w:rsidRDefault="00C93FCE" w:rsidP="00C93FCE">
      <w:pPr>
        <w:jc w:val="center"/>
        <w:rPr>
          <w:b/>
          <w:sz w:val="28"/>
          <w:szCs w:val="36"/>
        </w:rPr>
      </w:pPr>
      <w:r w:rsidRPr="00D6420B">
        <w:rPr>
          <w:b/>
          <w:sz w:val="40"/>
          <w:szCs w:val="40"/>
        </w:rPr>
        <w:t>15-17</w:t>
      </w:r>
      <w:r w:rsidR="00EA443E" w:rsidRPr="00D6420B">
        <w:rPr>
          <w:b/>
          <w:sz w:val="40"/>
          <w:szCs w:val="40"/>
          <w:lang w:val="tt-RU"/>
        </w:rPr>
        <w:t xml:space="preserve"> </w:t>
      </w:r>
      <w:r w:rsidRPr="00D6420B">
        <w:rPr>
          <w:b/>
          <w:sz w:val="40"/>
          <w:szCs w:val="40"/>
          <w:lang w:val="tt-RU"/>
        </w:rPr>
        <w:t>лет</w:t>
      </w:r>
      <w:r>
        <w:rPr>
          <w:b/>
          <w:sz w:val="28"/>
          <w:szCs w:val="36"/>
          <w:lang w:val="tt-RU"/>
        </w:rPr>
        <w:t xml:space="preserve"> </w:t>
      </w:r>
      <w:r>
        <w:rPr>
          <w:b/>
          <w:sz w:val="28"/>
          <w:szCs w:val="36"/>
        </w:rPr>
        <w:t>(</w:t>
      </w:r>
      <w:r w:rsidR="00EA443E" w:rsidRPr="00EA443E">
        <w:rPr>
          <w:b/>
          <w:sz w:val="28"/>
          <w:szCs w:val="36"/>
        </w:rPr>
        <w:t>Номинация «Вокальный ансамбль»</w:t>
      </w:r>
      <w:r>
        <w:rPr>
          <w:b/>
          <w:sz w:val="28"/>
          <w:szCs w:val="36"/>
        </w:rPr>
        <w:t>)</w:t>
      </w:r>
    </w:p>
    <w:p w:rsidR="00D6420B" w:rsidRDefault="00D6420B" w:rsidP="00C93FCE">
      <w:pPr>
        <w:jc w:val="center"/>
        <w:rPr>
          <w:b/>
          <w:sz w:val="28"/>
          <w:szCs w:val="36"/>
        </w:rPr>
      </w:pPr>
    </w:p>
    <w:p w:rsidR="00601645" w:rsidRPr="00D6420B" w:rsidRDefault="00601645" w:rsidP="00601645">
      <w:pPr>
        <w:rPr>
          <w:b/>
          <w:i/>
          <w:sz w:val="32"/>
          <w:szCs w:val="32"/>
          <w:u w:val="single"/>
        </w:rPr>
      </w:pPr>
      <w:r w:rsidRPr="00D6420B">
        <w:rPr>
          <w:b/>
          <w:i/>
          <w:sz w:val="32"/>
          <w:szCs w:val="32"/>
          <w:highlight w:val="yellow"/>
          <w:u w:val="single"/>
        </w:rPr>
        <w:t xml:space="preserve">Место проведения: г. Казань, ул. </w:t>
      </w:r>
      <w:r w:rsidRPr="00D6420B">
        <w:rPr>
          <w:b/>
          <w:i/>
          <w:sz w:val="32"/>
          <w:szCs w:val="32"/>
          <w:highlight w:val="yellow"/>
          <w:u w:val="single"/>
          <w:lang w:val="tt-RU"/>
        </w:rPr>
        <w:t>Чкалова 8</w:t>
      </w:r>
      <w:r w:rsidRPr="00D6420B">
        <w:rPr>
          <w:b/>
          <w:i/>
          <w:sz w:val="32"/>
          <w:szCs w:val="32"/>
          <w:highlight w:val="yellow"/>
          <w:u w:val="single"/>
        </w:rPr>
        <w:t>, МБОУ «Гимназия №4»</w:t>
      </w:r>
    </w:p>
    <w:p w:rsidR="00D6420B" w:rsidRDefault="00D6420B" w:rsidP="00601645">
      <w:pPr>
        <w:rPr>
          <w:sz w:val="28"/>
          <w:szCs w:val="36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04"/>
        <w:gridCol w:w="1716"/>
        <w:gridCol w:w="6417"/>
        <w:gridCol w:w="3209"/>
      </w:tblGrid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42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ФИО</w:t>
            </w:r>
          </w:p>
        </w:tc>
        <w:tc>
          <w:tcPr>
            <w:tcW w:w="576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53" w:type="pct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>Образовательное учреждение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3C0C2B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Преподаватель 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025D7E">
            <w:pPr>
              <w:contextualSpacing/>
            </w:pPr>
            <w:r w:rsidRPr="00064EFF">
              <w:t>1</w:t>
            </w:r>
          </w:p>
        </w:tc>
        <w:tc>
          <w:tcPr>
            <w:tcW w:w="1042" w:type="pct"/>
          </w:tcPr>
          <w:p w:rsidR="003913FA" w:rsidRPr="00064EFF" w:rsidRDefault="003913FA" w:rsidP="0077400D">
            <w:pPr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Ансамбль Зиляйлюк</w:t>
            </w:r>
          </w:p>
          <w:p w:rsidR="003913FA" w:rsidRPr="00064EFF" w:rsidRDefault="003913FA" w:rsidP="0077400D">
            <w:pPr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Зиләйлүк ансамбле, 9-11 сыйныф</w:t>
            </w:r>
          </w:p>
        </w:tc>
        <w:tc>
          <w:tcPr>
            <w:tcW w:w="576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11.20-11.25</w:t>
            </w:r>
          </w:p>
        </w:tc>
        <w:tc>
          <w:tcPr>
            <w:tcW w:w="2153" w:type="pct"/>
          </w:tcPr>
          <w:p w:rsidR="003913FA" w:rsidRPr="00064EFF" w:rsidRDefault="003913FA" w:rsidP="0077400D">
            <w:pPr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МБОУ «Гимназия №152» Кировского раййона г.Казани.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7400D">
            <w:pPr>
              <w:contextualSpacing/>
            </w:pPr>
            <w:r w:rsidRPr="00064EFF">
              <w:t>Нигматзянова ГулияГабдулловна</w:t>
            </w:r>
          </w:p>
          <w:p w:rsidR="003913FA" w:rsidRPr="00064EFF" w:rsidRDefault="003913FA" w:rsidP="0077400D">
            <w:pPr>
              <w:contextualSpacing/>
            </w:pP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025D7E">
            <w:pPr>
              <w:contextualSpacing/>
            </w:pPr>
            <w:r w:rsidRPr="00064EFF">
              <w:lastRenderedPageBreak/>
              <w:t>2</w:t>
            </w:r>
          </w:p>
        </w:tc>
        <w:tc>
          <w:tcPr>
            <w:tcW w:w="1042" w:type="pct"/>
          </w:tcPr>
          <w:p w:rsidR="003913FA" w:rsidRPr="00064EFF" w:rsidRDefault="003913FA" w:rsidP="00A30134">
            <w:pPr>
              <w:contextualSpacing/>
            </w:pPr>
            <w:r w:rsidRPr="00064EFF">
              <w:t>Галимова Эльвина Эдуард кызы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Галимова Эльвина Эдуардовна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2. Габайдуллина Ралина Рамиль кызы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Габайдуллина Ралина Рамилевна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3. Фатхуллина Алия Ринат кызы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Фатхуллина Алия Ринатовна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4. Карасева Елизавета Павел кызы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Карасева Елизавета Павловна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5. Каримова Алсу Таһир кызы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Каримова Алсу Тагировна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6. Галимова Камилла Рустем кызы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Галимова Камилла Рустемовна</w:t>
            </w:r>
          </w:p>
          <w:p w:rsidR="003913FA" w:rsidRPr="00064EFF" w:rsidRDefault="003913FA" w:rsidP="00A30134">
            <w:pPr>
              <w:contextualSpacing/>
            </w:pPr>
            <w:r w:rsidRPr="00064EFF">
              <w:t xml:space="preserve">7. Алекперова Зөһрә Этибар кызы </w:t>
            </w:r>
          </w:p>
          <w:p w:rsidR="003913FA" w:rsidRPr="00064EFF" w:rsidRDefault="003913FA" w:rsidP="00A30134">
            <w:pPr>
              <w:contextualSpacing/>
            </w:pPr>
            <w:r w:rsidRPr="00064EFF">
              <w:t>Алекперова Зухра Этибаровна</w:t>
            </w:r>
          </w:p>
          <w:p w:rsidR="003913FA" w:rsidRPr="00064EFF" w:rsidRDefault="003913FA" w:rsidP="00531056">
            <w:pPr>
              <w:contextualSpacing/>
            </w:pPr>
            <w:r w:rsidRPr="00064EFF">
              <w:t>11 классы</w:t>
            </w:r>
          </w:p>
        </w:tc>
        <w:tc>
          <w:tcPr>
            <w:tcW w:w="576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11.25-11.30</w:t>
            </w:r>
          </w:p>
        </w:tc>
        <w:tc>
          <w:tcPr>
            <w:tcW w:w="2153" w:type="pct"/>
          </w:tcPr>
          <w:p w:rsidR="003913FA" w:rsidRPr="00064EFF" w:rsidRDefault="003913FA" w:rsidP="00A30134">
            <w:pPr>
              <w:contextualSpacing/>
              <w:rPr>
                <w:rFonts w:eastAsia="Calibri"/>
                <w:lang w:eastAsia="en-US"/>
              </w:rPr>
            </w:pPr>
            <w:r w:rsidRPr="00064EFF">
              <w:rPr>
                <w:rFonts w:eastAsia="Calibri"/>
                <w:lang w:eastAsia="en-US"/>
              </w:rPr>
              <w:t>Муниципальное бюджетное образовательное учреждение «Средняя общеобразовательная русско-татарская школа № 111» Советского района города Казани Республики Татарстан</w:t>
            </w:r>
          </w:p>
          <w:p w:rsidR="003913FA" w:rsidRPr="00064EFF" w:rsidRDefault="003913FA" w:rsidP="00A30134">
            <w:pPr>
              <w:contextualSpacing/>
              <w:rPr>
                <w:rFonts w:eastAsia="Calibri"/>
                <w:lang w:eastAsia="en-US"/>
              </w:rPr>
            </w:pPr>
          </w:p>
          <w:p w:rsidR="003913FA" w:rsidRPr="00064EFF" w:rsidRDefault="003913FA" w:rsidP="003C0C2B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A30134">
            <w:pPr>
              <w:jc w:val="both"/>
            </w:pPr>
            <w:r w:rsidRPr="00064EFF">
              <w:t>Ситдикова Розалия Хадиулловна</w:t>
            </w:r>
          </w:p>
          <w:p w:rsidR="003913FA" w:rsidRPr="00064EFF" w:rsidRDefault="003913FA" w:rsidP="00A30134">
            <w:pPr>
              <w:jc w:val="both"/>
            </w:pPr>
            <w:r w:rsidRPr="00064EFF">
              <w:t>Хайбулина Аделия Илдусовна</w:t>
            </w:r>
          </w:p>
          <w:p w:rsidR="003913FA" w:rsidRPr="00064EFF" w:rsidRDefault="003913FA" w:rsidP="00531056">
            <w:pPr>
              <w:contextualSpacing/>
            </w:pPr>
            <w:r w:rsidRPr="00064EFF">
              <w:t>Концертмейстр: Ситдикова Розалия Хадиулловна</w:t>
            </w:r>
          </w:p>
          <w:p w:rsidR="003913FA" w:rsidRPr="00064EFF" w:rsidRDefault="003913FA" w:rsidP="00531056">
            <w:pPr>
              <w:contextualSpacing/>
            </w:pPr>
            <w:r w:rsidRPr="00064EFF">
              <w:t>Хайбулина Аделия Илдусовна</w:t>
            </w:r>
          </w:p>
          <w:p w:rsidR="003913FA" w:rsidRPr="00064EFF" w:rsidRDefault="003913FA" w:rsidP="00A30134">
            <w:pPr>
              <w:jc w:val="both"/>
            </w:pPr>
          </w:p>
        </w:tc>
      </w:tr>
      <w:tr w:rsidR="003913FA" w:rsidRPr="00064EFF" w:rsidTr="003913FA">
        <w:trPr>
          <w:trHeight w:val="549"/>
        </w:trPr>
        <w:tc>
          <w:tcPr>
            <w:tcW w:w="152" w:type="pct"/>
            <w:shd w:val="clear" w:color="auto" w:fill="auto"/>
          </w:tcPr>
          <w:p w:rsidR="003913FA" w:rsidRPr="00064EFF" w:rsidRDefault="003913FA" w:rsidP="00025D7E">
            <w:pPr>
              <w:contextualSpacing/>
            </w:pPr>
            <w:r w:rsidRPr="00064EFF">
              <w:t>3</w:t>
            </w:r>
          </w:p>
        </w:tc>
        <w:tc>
          <w:tcPr>
            <w:tcW w:w="1042" w:type="pct"/>
          </w:tcPr>
          <w:p w:rsidR="003913FA" w:rsidRPr="00BD2842" w:rsidRDefault="003913FA" w:rsidP="00BD2842">
            <w:pPr>
              <w:contextualSpacing/>
              <w:rPr>
                <w:b/>
              </w:rPr>
            </w:pPr>
            <w:r w:rsidRPr="00BD2842">
              <w:rPr>
                <w:b/>
              </w:rPr>
              <w:t>Дуэт</w:t>
            </w:r>
          </w:p>
          <w:p w:rsidR="003913FA" w:rsidRPr="00064EFF" w:rsidRDefault="003913FA" w:rsidP="00BD2842">
            <w:pPr>
              <w:contextualSpacing/>
            </w:pPr>
            <w:r w:rsidRPr="00BD2842">
              <w:t xml:space="preserve"> Салахов Алмаз , Мусин Дилюс Рашитович </w:t>
            </w:r>
          </w:p>
        </w:tc>
        <w:tc>
          <w:tcPr>
            <w:tcW w:w="576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11.30-11.35</w:t>
            </w:r>
          </w:p>
        </w:tc>
        <w:tc>
          <w:tcPr>
            <w:tcW w:w="2153" w:type="pct"/>
          </w:tcPr>
          <w:p w:rsidR="003913FA" w:rsidRPr="00064EFF" w:rsidRDefault="003913FA" w:rsidP="003C0C2B">
            <w:pPr>
              <w:contextualSpacing/>
              <w:rPr>
                <w:rFonts w:eastAsia="Calibri"/>
                <w:lang w:val="tt-RU" w:eastAsia="en-US"/>
              </w:rPr>
            </w:pPr>
            <w:r w:rsidRPr="00064EFF">
              <w:rPr>
                <w:rFonts w:eastAsia="Calibri"/>
                <w:lang w:val="tt-RU" w:eastAsia="en-US"/>
              </w:rPr>
              <w:t xml:space="preserve">МБОУ “Базарно-Матакская гимназия имени Наби Даули” Алькеевского МР РТ 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F15782">
            <w:pPr>
              <w:spacing w:line="276" w:lineRule="auto"/>
              <w:jc w:val="both"/>
            </w:pPr>
            <w:r w:rsidRPr="00064EFF">
              <w:t>Шагалиев Ильнур Габдельхаевич</w:t>
            </w: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025D7E">
            <w:pPr>
              <w:contextualSpacing/>
            </w:pPr>
            <w:r w:rsidRPr="00064EFF">
              <w:t>4</w:t>
            </w:r>
          </w:p>
        </w:tc>
        <w:tc>
          <w:tcPr>
            <w:tcW w:w="1042" w:type="pct"/>
          </w:tcPr>
          <w:p w:rsidR="003913FA" w:rsidRPr="00064EFF" w:rsidRDefault="003913FA" w:rsidP="003C0C2B">
            <w:pPr>
              <w:contextualSpacing/>
              <w:rPr>
                <w:b/>
              </w:rPr>
            </w:pPr>
            <w:r w:rsidRPr="00064EFF">
              <w:rPr>
                <w:b/>
              </w:rPr>
              <w:t>Трио «Чулпан»</w:t>
            </w:r>
          </w:p>
          <w:p w:rsidR="003913FA" w:rsidRPr="00064EFF" w:rsidRDefault="003913FA" w:rsidP="003C0C2B">
            <w:pPr>
              <w:contextualSpacing/>
            </w:pPr>
            <w:r w:rsidRPr="00064EFF">
              <w:t xml:space="preserve">1. Миннуллина Аделя     </w:t>
            </w:r>
          </w:p>
          <w:p w:rsidR="003913FA" w:rsidRPr="00064EFF" w:rsidRDefault="003913FA" w:rsidP="003C0C2B">
            <w:pPr>
              <w:contextualSpacing/>
            </w:pPr>
            <w:r w:rsidRPr="00064EFF">
              <w:t xml:space="preserve">2. Вафина Миляуша </w:t>
            </w:r>
          </w:p>
          <w:p w:rsidR="003913FA" w:rsidRPr="00064EFF" w:rsidRDefault="003913FA" w:rsidP="003C0C2B">
            <w:pPr>
              <w:contextualSpacing/>
            </w:pPr>
            <w:r w:rsidRPr="00064EFF">
              <w:t xml:space="preserve">3. Валиахметова Зарина </w:t>
            </w:r>
          </w:p>
          <w:p w:rsidR="003913FA" w:rsidRPr="00064EFF" w:rsidRDefault="003913FA" w:rsidP="00F738DA">
            <w:pPr>
              <w:contextualSpacing/>
            </w:pPr>
            <w:r w:rsidRPr="00064EFF">
              <w:t xml:space="preserve">   11 классы</w:t>
            </w:r>
          </w:p>
        </w:tc>
        <w:tc>
          <w:tcPr>
            <w:tcW w:w="576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11.35-11.40</w:t>
            </w:r>
          </w:p>
        </w:tc>
        <w:tc>
          <w:tcPr>
            <w:tcW w:w="2153" w:type="pct"/>
          </w:tcPr>
          <w:p w:rsidR="003913FA" w:rsidRPr="00064EFF" w:rsidRDefault="003913FA" w:rsidP="00F738DA">
            <w:pPr>
              <w:contextualSpacing/>
              <w:rPr>
                <w:rFonts w:eastAsia="Calibri"/>
                <w:lang w:eastAsia="en-US"/>
              </w:rPr>
            </w:pPr>
            <w:r w:rsidRPr="00064EFF">
              <w:rPr>
                <w:rFonts w:eastAsia="Calibri"/>
                <w:lang w:val="tt-RU" w:eastAsia="en-US"/>
              </w:rPr>
              <w:t>МБУДО «Детская школа искусств» Приволжского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7A4FAE">
            <w:pPr>
              <w:spacing w:line="276" w:lineRule="auto"/>
              <w:jc w:val="both"/>
            </w:pPr>
            <w:r w:rsidRPr="00064EFF">
              <w:t>Зайнуллина Загидя Ибрагимовна</w:t>
            </w:r>
          </w:p>
          <w:p w:rsidR="003913FA" w:rsidRPr="00064EFF" w:rsidRDefault="003913FA" w:rsidP="007A4FAE">
            <w:pPr>
              <w:spacing w:line="276" w:lineRule="auto"/>
              <w:jc w:val="both"/>
            </w:pPr>
            <w:r w:rsidRPr="00064EFF">
              <w:lastRenderedPageBreak/>
              <w:t>Концертмейстр: Нурмухаметов Айнур Рамилевич</w:t>
            </w:r>
          </w:p>
          <w:p w:rsidR="003913FA" w:rsidRPr="00064EFF" w:rsidRDefault="003913FA" w:rsidP="007A4FAE">
            <w:pPr>
              <w:spacing w:line="276" w:lineRule="auto"/>
              <w:jc w:val="both"/>
            </w:pPr>
          </w:p>
        </w:tc>
      </w:tr>
      <w:tr w:rsidR="003913FA" w:rsidRPr="00064EFF" w:rsidTr="003913FA">
        <w:tc>
          <w:tcPr>
            <w:tcW w:w="152" w:type="pct"/>
            <w:shd w:val="clear" w:color="auto" w:fill="auto"/>
          </w:tcPr>
          <w:p w:rsidR="003913FA" w:rsidRPr="00064EFF" w:rsidRDefault="003913FA" w:rsidP="00DD6685">
            <w:pPr>
              <w:contextualSpacing/>
            </w:pPr>
            <w:r w:rsidRPr="00064EFF">
              <w:lastRenderedPageBreak/>
              <w:t>5</w:t>
            </w:r>
          </w:p>
        </w:tc>
        <w:tc>
          <w:tcPr>
            <w:tcW w:w="1042" w:type="pct"/>
          </w:tcPr>
          <w:p w:rsidR="003913FA" w:rsidRPr="00064EFF" w:rsidRDefault="003913FA" w:rsidP="00E6448D">
            <w:pPr>
              <w:contextualSpacing/>
            </w:pPr>
            <w:r w:rsidRPr="00064EFF">
              <w:rPr>
                <w:b/>
              </w:rPr>
              <w:t>«Вокальный ансамбль</w:t>
            </w:r>
          </w:p>
          <w:p w:rsidR="003913FA" w:rsidRPr="00064EFF" w:rsidRDefault="003913FA" w:rsidP="00E6448D">
            <w:pPr>
              <w:contextualSpacing/>
            </w:pPr>
            <w:r w:rsidRPr="00064EFF">
              <w:t>1. Ахматуллаева Рания Саидовна,</w:t>
            </w:r>
          </w:p>
          <w:p w:rsidR="003913FA" w:rsidRPr="00064EFF" w:rsidRDefault="003913FA" w:rsidP="00E6448D">
            <w:pPr>
              <w:contextualSpacing/>
            </w:pPr>
            <w:r>
              <w:t>2.Галимзянова Ралина Илнуровна,</w:t>
            </w:r>
          </w:p>
        </w:tc>
        <w:tc>
          <w:tcPr>
            <w:tcW w:w="576" w:type="pct"/>
          </w:tcPr>
          <w:p w:rsidR="003913FA" w:rsidRPr="00914CBB" w:rsidRDefault="003913FA" w:rsidP="003913FA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11.40-11.45</w:t>
            </w:r>
          </w:p>
        </w:tc>
        <w:tc>
          <w:tcPr>
            <w:tcW w:w="2153" w:type="pct"/>
            <w:shd w:val="clear" w:color="auto" w:fill="auto"/>
          </w:tcPr>
          <w:p w:rsidR="003913FA" w:rsidRPr="00064EFF" w:rsidRDefault="003913FA" w:rsidP="0060072D">
            <w:pPr>
              <w:rPr>
                <w:lang w:val="tt-RU"/>
              </w:rPr>
            </w:pPr>
            <w:r w:rsidRPr="00064EFF">
              <w:rPr>
                <w:lang w:val="tt-RU"/>
              </w:rPr>
              <w:t>Муниципальное Автономное Общеобразовательное Учреждение «Гимназия-интернат №4» Кировского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3913FA" w:rsidRPr="00064EFF" w:rsidRDefault="003913FA" w:rsidP="0060072D">
            <w:pPr>
              <w:rPr>
                <w:lang w:val="tt-RU"/>
              </w:rPr>
            </w:pPr>
            <w:r w:rsidRPr="00064EFF">
              <w:rPr>
                <w:lang w:val="tt-RU"/>
              </w:rPr>
              <w:t>Назмиева Рафиля Халитовна</w:t>
            </w:r>
          </w:p>
        </w:tc>
      </w:tr>
    </w:tbl>
    <w:p w:rsidR="00064EFF" w:rsidRDefault="00064EFF" w:rsidP="00BD2842">
      <w:pPr>
        <w:rPr>
          <w:b/>
          <w:sz w:val="32"/>
          <w:szCs w:val="44"/>
          <w:u w:val="single"/>
        </w:rPr>
      </w:pPr>
    </w:p>
    <w:p w:rsidR="004F0159" w:rsidRDefault="004F0159" w:rsidP="00A507E5">
      <w:pPr>
        <w:jc w:val="center"/>
        <w:rPr>
          <w:b/>
          <w:sz w:val="36"/>
          <w:szCs w:val="44"/>
          <w:u w:val="single"/>
        </w:rPr>
      </w:pPr>
    </w:p>
    <w:p w:rsidR="00A507E5" w:rsidRPr="00064EFF" w:rsidRDefault="00A507E5" w:rsidP="00A507E5">
      <w:pPr>
        <w:jc w:val="center"/>
        <w:rPr>
          <w:b/>
          <w:sz w:val="36"/>
          <w:szCs w:val="44"/>
          <w:u w:val="single"/>
          <w:lang w:val="tt-RU"/>
        </w:rPr>
      </w:pPr>
      <w:r w:rsidRPr="00064EFF">
        <w:rPr>
          <w:b/>
          <w:sz w:val="36"/>
          <w:szCs w:val="44"/>
          <w:u w:val="single"/>
        </w:rPr>
        <w:t xml:space="preserve">Номинация </w:t>
      </w:r>
      <w:r w:rsidR="00EA443E" w:rsidRPr="00064EFF">
        <w:rPr>
          <w:b/>
          <w:sz w:val="36"/>
          <w:szCs w:val="44"/>
          <w:u w:val="single"/>
        </w:rPr>
        <w:t>«Камерно–инструментальное</w:t>
      </w:r>
      <w:r w:rsidR="00EA443E" w:rsidRPr="00064EFF">
        <w:rPr>
          <w:b/>
          <w:sz w:val="36"/>
          <w:szCs w:val="44"/>
          <w:u w:val="single"/>
          <w:lang w:val="tt-RU"/>
        </w:rPr>
        <w:t xml:space="preserve"> соло, ансамбли</w:t>
      </w:r>
      <w:r w:rsidR="00EA443E" w:rsidRPr="00064EFF">
        <w:rPr>
          <w:b/>
          <w:sz w:val="36"/>
          <w:szCs w:val="44"/>
          <w:u w:val="single"/>
        </w:rPr>
        <w:t>»</w:t>
      </w:r>
    </w:p>
    <w:p w:rsidR="00601645" w:rsidRDefault="00601645" w:rsidP="00457DBC">
      <w:pPr>
        <w:jc w:val="center"/>
        <w:rPr>
          <w:b/>
          <w:sz w:val="28"/>
          <w:szCs w:val="36"/>
        </w:rPr>
      </w:pPr>
    </w:p>
    <w:p w:rsidR="00457DBC" w:rsidRDefault="00457DBC" w:rsidP="00457DBC">
      <w:pPr>
        <w:jc w:val="center"/>
        <w:rPr>
          <w:b/>
          <w:sz w:val="28"/>
          <w:szCs w:val="36"/>
        </w:rPr>
      </w:pPr>
      <w:r w:rsidRPr="00D6420B">
        <w:rPr>
          <w:b/>
          <w:sz w:val="40"/>
          <w:szCs w:val="40"/>
        </w:rPr>
        <w:t>7-10 лет</w:t>
      </w:r>
      <w:r>
        <w:rPr>
          <w:b/>
          <w:sz w:val="28"/>
          <w:szCs w:val="36"/>
        </w:rPr>
        <w:t xml:space="preserve"> (</w:t>
      </w:r>
      <w:r w:rsidR="00EA443E" w:rsidRPr="00EA443E">
        <w:rPr>
          <w:b/>
          <w:sz w:val="28"/>
          <w:szCs w:val="36"/>
        </w:rPr>
        <w:t xml:space="preserve">Камерно–инструментальное </w:t>
      </w:r>
      <w:r w:rsidR="004F0159">
        <w:rPr>
          <w:b/>
          <w:sz w:val="28"/>
          <w:szCs w:val="36"/>
        </w:rPr>
        <w:t>соло</w:t>
      </w:r>
      <w:r>
        <w:rPr>
          <w:b/>
          <w:sz w:val="28"/>
          <w:szCs w:val="36"/>
        </w:rPr>
        <w:t>)</w:t>
      </w:r>
    </w:p>
    <w:p w:rsidR="00D6420B" w:rsidRDefault="00D6420B" w:rsidP="00457DBC">
      <w:pPr>
        <w:jc w:val="center"/>
        <w:rPr>
          <w:b/>
          <w:sz w:val="28"/>
          <w:szCs w:val="36"/>
        </w:rPr>
      </w:pPr>
    </w:p>
    <w:p w:rsidR="00601645" w:rsidRPr="00D6420B" w:rsidRDefault="00601645" w:rsidP="00601645">
      <w:pPr>
        <w:jc w:val="both"/>
        <w:rPr>
          <w:b/>
          <w:i/>
          <w:sz w:val="32"/>
          <w:szCs w:val="32"/>
          <w:u w:val="single"/>
        </w:rPr>
      </w:pPr>
      <w:r w:rsidRPr="00D6420B">
        <w:rPr>
          <w:b/>
          <w:i/>
          <w:sz w:val="32"/>
          <w:szCs w:val="32"/>
          <w:highlight w:val="yellow"/>
          <w:u w:val="single"/>
          <w:lang w:val="tt-RU"/>
        </w:rPr>
        <w:t xml:space="preserve">Место проведения: ул.С.Халтурина, д.2/24  </w:t>
      </w:r>
      <w:r w:rsidRPr="00D6420B">
        <w:rPr>
          <w:b/>
          <w:i/>
          <w:sz w:val="32"/>
          <w:szCs w:val="32"/>
          <w:highlight w:val="yellow"/>
          <w:u w:val="single"/>
        </w:rPr>
        <w:t>МБУДО «ДМШ №24»Кировского района Г.Казани</w:t>
      </w:r>
    </w:p>
    <w:p w:rsidR="004F0159" w:rsidRPr="00D6420B" w:rsidRDefault="004F0159" w:rsidP="00601645">
      <w:pPr>
        <w:jc w:val="both"/>
        <w:rPr>
          <w:b/>
          <w:i/>
          <w:sz w:val="32"/>
          <w:szCs w:val="32"/>
          <w:u w:val="single"/>
          <w:lang w:val="tt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43"/>
        <w:gridCol w:w="1673"/>
        <w:gridCol w:w="6422"/>
        <w:gridCol w:w="3208"/>
      </w:tblGrid>
      <w:tr w:rsidR="00FE6A4A" w:rsidRPr="00064EFF" w:rsidTr="00FE6A4A">
        <w:tc>
          <w:tcPr>
            <w:tcW w:w="151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55" w:type="pct"/>
          </w:tcPr>
          <w:p w:rsidR="00FE6A4A" w:rsidRPr="00064EFF" w:rsidRDefault="00FE6A4A" w:rsidP="00882FA0">
            <w:pPr>
              <w:jc w:val="center"/>
              <w:rPr>
                <w:b/>
                <w:lang w:val="tt-RU"/>
              </w:rPr>
            </w:pPr>
            <w:r w:rsidRPr="00064EFF">
              <w:rPr>
                <w:b/>
                <w:lang w:val="tt-RU"/>
              </w:rPr>
              <w:t xml:space="preserve">ФИО </w:t>
            </w:r>
          </w:p>
        </w:tc>
        <w:tc>
          <w:tcPr>
            <w:tcW w:w="562" w:type="pct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55" w:type="pct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Образовательное учреждение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  <w:lang w:val="tt-RU"/>
              </w:rPr>
            </w:pPr>
            <w:r w:rsidRPr="00064EFF">
              <w:rPr>
                <w:b/>
                <w:lang w:val="tt-RU"/>
              </w:rPr>
              <w:t xml:space="preserve">Преподаватель </w:t>
            </w:r>
          </w:p>
        </w:tc>
      </w:tr>
      <w:tr w:rsidR="00FE6A4A" w:rsidRPr="00064EFF" w:rsidTr="00FE6A4A">
        <w:tc>
          <w:tcPr>
            <w:tcW w:w="151" w:type="pct"/>
            <w:shd w:val="clear" w:color="auto" w:fill="auto"/>
          </w:tcPr>
          <w:p w:rsidR="00FE6A4A" w:rsidRPr="00064EFF" w:rsidRDefault="00FE6A4A" w:rsidP="003328D3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ind w:right="87"/>
              <w:contextualSpacing/>
            </w:pPr>
            <w:r w:rsidRPr="00064EFF">
              <w:t>Хасянова Зиля Земфировна</w:t>
            </w:r>
          </w:p>
          <w:p w:rsidR="00FE6A4A" w:rsidRPr="00064EFF" w:rsidRDefault="00FE6A4A" w:rsidP="003328D3">
            <w:pPr>
              <w:ind w:right="87"/>
              <w:contextualSpacing/>
            </w:pPr>
            <w:r w:rsidRPr="00064EFF">
              <w:t>4класс</w:t>
            </w:r>
          </w:p>
          <w:p w:rsidR="00FE6A4A" w:rsidRPr="00064EFF" w:rsidRDefault="00FE6A4A" w:rsidP="003328D3">
            <w:pPr>
              <w:jc w:val="both"/>
              <w:rPr>
                <w:b/>
              </w:rPr>
            </w:pPr>
          </w:p>
          <w:p w:rsidR="00FE6A4A" w:rsidRPr="00064EFF" w:rsidRDefault="00FE6A4A" w:rsidP="003328D3">
            <w:pPr>
              <w:jc w:val="both"/>
              <w:rPr>
                <w:b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9.00-9.05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ind w:right="87"/>
              <w:contextualSpacing/>
            </w:pPr>
            <w:r w:rsidRPr="00064EFF">
              <w:t>МБУДО «Детская музыкальная школа №24» Кировского района г.Казани</w:t>
            </w:r>
          </w:p>
          <w:p w:rsidR="00FE6A4A" w:rsidRPr="00064EFF" w:rsidRDefault="00FE6A4A" w:rsidP="003328D3">
            <w:pPr>
              <w:jc w:val="center"/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ind w:right="87"/>
              <w:contextualSpacing/>
            </w:pPr>
            <w:r w:rsidRPr="00064EFF">
              <w:t>Ларина Вероника Владимировна</w:t>
            </w:r>
          </w:p>
          <w:p w:rsidR="00FE6A4A" w:rsidRPr="00064EFF" w:rsidRDefault="00FE6A4A" w:rsidP="003328D3">
            <w:pPr>
              <w:jc w:val="both"/>
              <w:rPr>
                <w:b/>
                <w:lang w:val="tt-RU"/>
              </w:rPr>
            </w:pPr>
            <w:r w:rsidRPr="00064EFF">
              <w:rPr>
                <w:lang w:val="tt-RU"/>
              </w:rPr>
              <w:t>Концертмейстр:</w:t>
            </w:r>
            <w:r w:rsidRPr="00064EFF">
              <w:t xml:space="preserve"> Ёлгина Наталья Юрьевна</w:t>
            </w:r>
          </w:p>
        </w:tc>
      </w:tr>
      <w:tr w:rsidR="00FE6A4A" w:rsidRPr="00064EFF" w:rsidTr="00FE6A4A">
        <w:tc>
          <w:tcPr>
            <w:tcW w:w="151" w:type="pct"/>
            <w:shd w:val="clear" w:color="auto" w:fill="auto"/>
          </w:tcPr>
          <w:p w:rsidR="00FE6A4A" w:rsidRPr="00064EFF" w:rsidRDefault="00FE6A4A" w:rsidP="003328D3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jc w:val="both"/>
              <w:rPr>
                <w:lang w:val="tt-RU"/>
              </w:rPr>
            </w:pPr>
            <w:r w:rsidRPr="00064EFF">
              <w:rPr>
                <w:lang w:val="tt-RU"/>
              </w:rPr>
              <w:t>Ахметшина Ралина Маратовна</w:t>
            </w:r>
          </w:p>
          <w:p w:rsidR="00FE6A4A" w:rsidRPr="00064EFF" w:rsidRDefault="00FE6A4A" w:rsidP="003328D3">
            <w:pPr>
              <w:jc w:val="both"/>
              <w:rPr>
                <w:lang w:val="tt-RU"/>
              </w:rPr>
            </w:pPr>
            <w:r w:rsidRPr="00064EFF">
              <w:rPr>
                <w:lang w:val="tt-RU"/>
              </w:rPr>
              <w:t>1 класс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9.05-9.10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ind w:right="87"/>
              <w:contextualSpacing/>
            </w:pPr>
            <w:r w:rsidRPr="00064EFF">
              <w:t xml:space="preserve">МБУДО «Детская музыкальная школа №7» </w:t>
            </w:r>
            <w:r w:rsidRPr="00064EFF">
              <w:rPr>
                <w:lang w:val="tt-RU"/>
              </w:rPr>
              <w:t>Вахитовскогорайона</w:t>
            </w:r>
            <w:r w:rsidRPr="00064EFF">
              <w:t xml:space="preserve"> г.Казани</w:t>
            </w:r>
          </w:p>
          <w:p w:rsidR="00FE6A4A" w:rsidRPr="00064EFF" w:rsidRDefault="00FE6A4A" w:rsidP="003328D3">
            <w:pPr>
              <w:jc w:val="center"/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jc w:val="both"/>
            </w:pPr>
            <w:r w:rsidRPr="00064EFF">
              <w:t>Волченко Людмила Петровна</w:t>
            </w:r>
          </w:p>
          <w:p w:rsidR="00FE6A4A" w:rsidRPr="00064EFF" w:rsidRDefault="00FE6A4A" w:rsidP="003328D3">
            <w:pPr>
              <w:jc w:val="both"/>
              <w:rPr>
                <w:b/>
              </w:rPr>
            </w:pPr>
            <w:r w:rsidRPr="00064EFF">
              <w:rPr>
                <w:lang w:val="tt-RU"/>
              </w:rPr>
              <w:t>Концертмейстр:</w:t>
            </w:r>
            <w:r w:rsidRPr="00064EFF">
              <w:t>Романова Ирина Петровна</w:t>
            </w:r>
          </w:p>
        </w:tc>
      </w:tr>
      <w:tr w:rsidR="00FE6A4A" w:rsidRPr="00064EFF" w:rsidTr="00FE6A4A">
        <w:tc>
          <w:tcPr>
            <w:tcW w:w="151" w:type="pct"/>
            <w:shd w:val="clear" w:color="auto" w:fill="auto"/>
          </w:tcPr>
          <w:p w:rsidR="00FE6A4A" w:rsidRPr="00064EFF" w:rsidRDefault="00FE6A4A" w:rsidP="003328D3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rPr>
                <w:lang w:val="tt-RU"/>
              </w:rPr>
            </w:pPr>
            <w:r w:rsidRPr="00064EFF">
              <w:rPr>
                <w:lang w:val="tt-RU"/>
              </w:rPr>
              <w:t>Салихова Алия Алмазовна,</w:t>
            </w:r>
          </w:p>
          <w:p w:rsidR="00FE6A4A" w:rsidRPr="00064EFF" w:rsidRDefault="00FE6A4A" w:rsidP="003328D3">
            <w:pPr>
              <w:rPr>
                <w:lang w:val="tt-RU"/>
              </w:rPr>
            </w:pPr>
            <w:r w:rsidRPr="00064EFF">
              <w:rPr>
                <w:lang w:val="tt-RU"/>
              </w:rPr>
              <w:t>3 класс</w:t>
            </w:r>
          </w:p>
          <w:p w:rsidR="00FE6A4A" w:rsidRPr="00064EFF" w:rsidRDefault="00FE6A4A" w:rsidP="003328D3">
            <w:pPr>
              <w:rPr>
                <w:lang w:val="tt-RU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4A" w:rsidRPr="00914CBB" w:rsidRDefault="00FE6A4A" w:rsidP="00D56AC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9.10-9.15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rPr>
                <w:lang w:val="tt-RU" w:eastAsia="ar-SA"/>
              </w:rPr>
            </w:pPr>
            <w:r w:rsidRPr="00064EFF">
              <w:rPr>
                <w:lang w:val="tt-RU" w:eastAsia="ar-SA"/>
              </w:rPr>
              <w:t>Муниципальная бюджетная организация дополнительного образования "Арская детская школа искусств"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A4A" w:rsidRPr="00064EFF" w:rsidRDefault="00FE6A4A" w:rsidP="003328D3">
            <w:pPr>
              <w:rPr>
                <w:lang w:val="tt-RU"/>
              </w:rPr>
            </w:pPr>
            <w:r w:rsidRPr="00064EFF">
              <w:rPr>
                <w:lang w:val="tt-RU"/>
              </w:rPr>
              <w:t>Яппаров Ирек Ильхамович</w:t>
            </w:r>
          </w:p>
          <w:p w:rsidR="00FE6A4A" w:rsidRPr="00064EFF" w:rsidRDefault="00FE6A4A" w:rsidP="003328D3">
            <w:pPr>
              <w:rPr>
                <w:lang w:val="tt-RU"/>
              </w:rPr>
            </w:pPr>
            <w:r w:rsidRPr="00064EFF">
              <w:rPr>
                <w:lang w:val="tt-RU"/>
              </w:rPr>
              <w:t>Концертмейстр:</w:t>
            </w:r>
            <w:r w:rsidRPr="00064EFF">
              <w:t xml:space="preserve"> Яппаров Ирек Ильхамович</w:t>
            </w:r>
          </w:p>
        </w:tc>
      </w:tr>
    </w:tbl>
    <w:p w:rsidR="00EA1C48" w:rsidRDefault="00EA1C48" w:rsidP="00457DBC">
      <w:pPr>
        <w:jc w:val="center"/>
        <w:rPr>
          <w:b/>
          <w:sz w:val="28"/>
          <w:szCs w:val="36"/>
          <w:lang w:val="tt-RU"/>
        </w:rPr>
      </w:pPr>
    </w:p>
    <w:p w:rsidR="00D6420B" w:rsidRDefault="00D6420B" w:rsidP="00457DBC">
      <w:pPr>
        <w:jc w:val="center"/>
        <w:rPr>
          <w:b/>
          <w:sz w:val="40"/>
          <w:szCs w:val="40"/>
          <w:lang w:val="tt-RU"/>
        </w:rPr>
      </w:pPr>
    </w:p>
    <w:p w:rsidR="00457DBC" w:rsidRDefault="00457DBC" w:rsidP="00457DBC">
      <w:pPr>
        <w:jc w:val="center"/>
        <w:rPr>
          <w:b/>
          <w:sz w:val="28"/>
          <w:szCs w:val="36"/>
        </w:rPr>
      </w:pPr>
      <w:r w:rsidRPr="00D6420B">
        <w:rPr>
          <w:b/>
          <w:sz w:val="40"/>
          <w:szCs w:val="40"/>
          <w:lang w:val="tt-RU"/>
        </w:rPr>
        <w:lastRenderedPageBreak/>
        <w:t>11-14</w:t>
      </w:r>
      <w:r w:rsidR="00EA443E" w:rsidRPr="00D6420B">
        <w:rPr>
          <w:b/>
          <w:sz w:val="40"/>
          <w:szCs w:val="40"/>
          <w:lang w:val="tt-RU"/>
        </w:rPr>
        <w:t xml:space="preserve"> </w:t>
      </w:r>
      <w:r w:rsidRPr="00D6420B">
        <w:rPr>
          <w:b/>
          <w:sz w:val="40"/>
          <w:szCs w:val="40"/>
        </w:rPr>
        <w:t>лет</w:t>
      </w:r>
      <w:r>
        <w:rPr>
          <w:b/>
          <w:sz w:val="28"/>
          <w:szCs w:val="36"/>
        </w:rPr>
        <w:t xml:space="preserve"> (</w:t>
      </w:r>
      <w:r w:rsidR="00EA443E" w:rsidRPr="00EA443E">
        <w:rPr>
          <w:b/>
          <w:sz w:val="28"/>
          <w:szCs w:val="36"/>
        </w:rPr>
        <w:t>Камерно–инструментальное соло</w:t>
      </w:r>
      <w:r w:rsidR="004F0159">
        <w:rPr>
          <w:b/>
          <w:sz w:val="28"/>
          <w:szCs w:val="36"/>
        </w:rPr>
        <w:t>)</w:t>
      </w:r>
    </w:p>
    <w:p w:rsidR="00D6420B" w:rsidRDefault="00D6420B" w:rsidP="00457DBC">
      <w:pPr>
        <w:jc w:val="center"/>
        <w:rPr>
          <w:b/>
          <w:sz w:val="28"/>
          <w:szCs w:val="36"/>
        </w:rPr>
      </w:pPr>
    </w:p>
    <w:p w:rsidR="00601645" w:rsidRPr="00D6420B" w:rsidRDefault="00601645" w:rsidP="00601645">
      <w:pPr>
        <w:jc w:val="both"/>
        <w:rPr>
          <w:b/>
          <w:i/>
          <w:sz w:val="32"/>
          <w:szCs w:val="32"/>
          <w:u w:val="single"/>
        </w:rPr>
      </w:pPr>
      <w:r w:rsidRPr="00D6420B">
        <w:rPr>
          <w:b/>
          <w:i/>
          <w:sz w:val="32"/>
          <w:szCs w:val="32"/>
          <w:highlight w:val="yellow"/>
          <w:u w:val="single"/>
          <w:lang w:val="tt-RU"/>
        </w:rPr>
        <w:t xml:space="preserve">Место проведения: ул.С.Халтурина, д.2/24  </w:t>
      </w:r>
      <w:r w:rsidRPr="00D6420B">
        <w:rPr>
          <w:b/>
          <w:i/>
          <w:sz w:val="32"/>
          <w:szCs w:val="32"/>
          <w:highlight w:val="yellow"/>
          <w:u w:val="single"/>
        </w:rPr>
        <w:t>МБУДО «ДМШ №24»Кировского района Г.Казани</w:t>
      </w:r>
    </w:p>
    <w:p w:rsidR="00D6420B" w:rsidRPr="00601645" w:rsidRDefault="00D6420B" w:rsidP="00601645">
      <w:pPr>
        <w:jc w:val="both"/>
        <w:rPr>
          <w:b/>
          <w:sz w:val="40"/>
          <w:szCs w:val="44"/>
          <w:u w:val="single"/>
          <w:lang w:val="tt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704"/>
        <w:gridCol w:w="1315"/>
        <w:gridCol w:w="6016"/>
        <w:gridCol w:w="4411"/>
      </w:tblGrid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42" w:type="pct"/>
          </w:tcPr>
          <w:p w:rsidR="00FE6A4A" w:rsidRPr="00064EFF" w:rsidRDefault="00FE6A4A" w:rsidP="00882FA0">
            <w:pPr>
              <w:jc w:val="both"/>
              <w:rPr>
                <w:b/>
                <w:lang w:val="tt-RU"/>
              </w:rPr>
            </w:pPr>
            <w:r w:rsidRPr="00064EFF">
              <w:rPr>
                <w:b/>
                <w:lang w:val="tt-RU"/>
              </w:rPr>
              <w:t xml:space="preserve">ФИО </w:t>
            </w:r>
          </w:p>
        </w:tc>
        <w:tc>
          <w:tcPr>
            <w:tcW w:w="576" w:type="pct"/>
          </w:tcPr>
          <w:p w:rsidR="00FE6A4A" w:rsidRPr="00064EFF" w:rsidRDefault="00FE6A4A" w:rsidP="00882FA0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53" w:type="pct"/>
          </w:tcPr>
          <w:p w:rsidR="00FE6A4A" w:rsidRPr="00064EFF" w:rsidRDefault="00FE6A4A" w:rsidP="00882FA0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Образовательное учреждение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  <w:lang w:val="tt-RU"/>
              </w:rPr>
            </w:pPr>
            <w:r w:rsidRPr="00064EFF">
              <w:rPr>
                <w:b/>
                <w:lang w:val="tt-RU"/>
              </w:rPr>
              <w:t xml:space="preserve">Преподаватель 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25D7E">
            <w:r w:rsidRPr="00064EFF">
              <w:t>1</w:t>
            </w:r>
          </w:p>
        </w:tc>
        <w:tc>
          <w:tcPr>
            <w:tcW w:w="1042" w:type="pct"/>
          </w:tcPr>
          <w:p w:rsidR="00FE6A4A" w:rsidRPr="00064EFF" w:rsidRDefault="00FE6A4A" w:rsidP="00286731">
            <w:pPr>
              <w:jc w:val="both"/>
            </w:pPr>
            <w:r w:rsidRPr="00064EFF">
              <w:t>Казакова Нафиса Алмазовна, 5 класс</w:t>
            </w:r>
          </w:p>
        </w:tc>
        <w:tc>
          <w:tcPr>
            <w:tcW w:w="576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9.15-9.20</w:t>
            </w:r>
          </w:p>
        </w:tc>
        <w:tc>
          <w:tcPr>
            <w:tcW w:w="2153" w:type="pct"/>
          </w:tcPr>
          <w:p w:rsidR="00FE6A4A" w:rsidRPr="00064EFF" w:rsidRDefault="00FE6A4A" w:rsidP="00AE68DD">
            <w:r w:rsidRPr="00064EFF">
              <w:t>МБУДО «Татарская детская музыкальная школа №32» Московского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286731">
            <w:pPr>
              <w:ind w:right="87"/>
              <w:contextualSpacing/>
            </w:pPr>
            <w:r w:rsidRPr="00064EFF">
              <w:t>Гараева Ильмира Расиховна</w:t>
            </w:r>
          </w:p>
          <w:p w:rsidR="00FE6A4A" w:rsidRPr="00064EFF" w:rsidRDefault="00FE6A4A" w:rsidP="00286731">
            <w:pPr>
              <w:ind w:right="87"/>
              <w:contextualSpacing/>
              <w:rPr>
                <w:lang w:val="en-US"/>
              </w:rPr>
            </w:pP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pPr>
              <w:rPr>
                <w:lang w:val="tt-RU"/>
              </w:rPr>
            </w:pPr>
            <w:r w:rsidRPr="00064EFF">
              <w:rPr>
                <w:lang w:val="tt-RU"/>
              </w:rPr>
              <w:t>2</w:t>
            </w:r>
          </w:p>
        </w:tc>
        <w:tc>
          <w:tcPr>
            <w:tcW w:w="1042" w:type="pct"/>
          </w:tcPr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 xml:space="preserve">Салихзянов Инсаф Фанилевич </w:t>
            </w:r>
          </w:p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6 класс</w:t>
            </w:r>
          </w:p>
        </w:tc>
        <w:tc>
          <w:tcPr>
            <w:tcW w:w="576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9.20-9.25</w:t>
            </w:r>
          </w:p>
        </w:tc>
        <w:tc>
          <w:tcPr>
            <w:tcW w:w="2153" w:type="pct"/>
          </w:tcPr>
          <w:p w:rsidR="00FE6A4A" w:rsidRPr="00064EFF" w:rsidRDefault="00FE6A4A" w:rsidP="000008C8">
            <w:pPr>
              <w:rPr>
                <w:color w:val="000000"/>
                <w:shd w:val="clear" w:color="auto" w:fill="FFFFFF"/>
              </w:rPr>
            </w:pPr>
            <w:r w:rsidRPr="00064EFF">
              <w:rPr>
                <w:color w:val="000000"/>
                <w:shd w:val="clear" w:color="auto" w:fill="FFFFFF"/>
              </w:rPr>
              <w:t>МБУДО «Детская музыкальная школа №8» Приволжского района г. Казани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Шарафуллина Рушания Жавдатовна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r w:rsidRPr="00064EFF">
              <w:t>3</w:t>
            </w:r>
          </w:p>
        </w:tc>
        <w:tc>
          <w:tcPr>
            <w:tcW w:w="1042" w:type="pct"/>
          </w:tcPr>
          <w:p w:rsidR="00FE6A4A" w:rsidRPr="00064EFF" w:rsidRDefault="00FE6A4A" w:rsidP="000008C8">
            <w:pPr>
              <w:autoSpaceDE w:val="0"/>
              <w:autoSpaceDN w:val="0"/>
              <w:jc w:val="both"/>
            </w:pPr>
            <w:r w:rsidRPr="00064EFF">
              <w:t>Гарипова Сюмбель Ринатовна</w:t>
            </w:r>
          </w:p>
          <w:p w:rsidR="00FE6A4A" w:rsidRPr="00064EFF" w:rsidRDefault="00FE6A4A" w:rsidP="000008C8">
            <w:pPr>
              <w:autoSpaceDE w:val="0"/>
              <w:autoSpaceDN w:val="0"/>
              <w:jc w:val="both"/>
            </w:pPr>
            <w:r w:rsidRPr="00064EFF">
              <w:t>7 класс</w:t>
            </w:r>
          </w:p>
          <w:p w:rsidR="00FE6A4A" w:rsidRPr="00064EFF" w:rsidRDefault="00FE6A4A" w:rsidP="000008C8">
            <w:pPr>
              <w:jc w:val="both"/>
              <w:rPr>
                <w:b/>
                <w:lang w:val="tt-RU"/>
              </w:rPr>
            </w:pPr>
          </w:p>
        </w:tc>
        <w:tc>
          <w:tcPr>
            <w:tcW w:w="576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9.25-9.30</w:t>
            </w:r>
          </w:p>
        </w:tc>
        <w:tc>
          <w:tcPr>
            <w:tcW w:w="2153" w:type="pct"/>
          </w:tcPr>
          <w:p w:rsidR="00FE6A4A" w:rsidRPr="00064EFF" w:rsidRDefault="00FE6A4A" w:rsidP="000008C8">
            <w:r w:rsidRPr="00064EFF">
              <w:t>Муниципальное бюджетное учреждение дополнительного образования «Новокинерский Дом детского творчества" Арского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pPr>
              <w:rPr>
                <w:lang w:val="tt-RU"/>
              </w:rPr>
            </w:pPr>
            <w:r w:rsidRPr="00064EFF">
              <w:rPr>
                <w:lang w:val="tt-RU"/>
              </w:rPr>
              <w:t xml:space="preserve">Яппаров Ирек Ильхамович </w:t>
            </w:r>
          </w:p>
          <w:p w:rsidR="00FE6A4A" w:rsidRPr="00064EFF" w:rsidRDefault="00FE6A4A" w:rsidP="000008C8">
            <w:pPr>
              <w:rPr>
                <w:lang w:val="tt-RU"/>
              </w:rPr>
            </w:pP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r w:rsidRPr="00064EFF">
              <w:t>4.</w:t>
            </w:r>
          </w:p>
        </w:tc>
        <w:tc>
          <w:tcPr>
            <w:tcW w:w="1042" w:type="pct"/>
          </w:tcPr>
          <w:p w:rsidR="00FE6A4A" w:rsidRPr="00064EFF" w:rsidRDefault="00FE6A4A" w:rsidP="000008C8">
            <w:r w:rsidRPr="00064EFF">
              <w:t>Сергеев Арсений Елизарович</w:t>
            </w:r>
          </w:p>
          <w:p w:rsidR="00FE6A4A" w:rsidRPr="00064EFF" w:rsidRDefault="00FE6A4A" w:rsidP="000008C8">
            <w:pPr>
              <w:autoSpaceDE w:val="0"/>
              <w:autoSpaceDN w:val="0"/>
              <w:jc w:val="both"/>
            </w:pPr>
            <w:r w:rsidRPr="00064EFF">
              <w:t>8 класс</w:t>
            </w:r>
          </w:p>
        </w:tc>
        <w:tc>
          <w:tcPr>
            <w:tcW w:w="576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9.30-9.35</w:t>
            </w:r>
          </w:p>
        </w:tc>
        <w:tc>
          <w:tcPr>
            <w:tcW w:w="2153" w:type="pct"/>
          </w:tcPr>
          <w:p w:rsidR="00FE6A4A" w:rsidRPr="00064EFF" w:rsidRDefault="00FE6A4A" w:rsidP="000008C8">
            <w:r w:rsidRPr="00064EFF">
              <w:t>Центр детского творчества «Детская академия» Советского района города Казани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pPr>
              <w:rPr>
                <w:lang w:val="tt-RU"/>
              </w:rPr>
            </w:pPr>
            <w:r w:rsidRPr="00064EFF">
              <w:t>Титова Анна Александровна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r w:rsidRPr="00064EFF">
              <w:t>5.</w:t>
            </w:r>
          </w:p>
        </w:tc>
        <w:tc>
          <w:tcPr>
            <w:tcW w:w="1042" w:type="pct"/>
          </w:tcPr>
          <w:p w:rsidR="00FE6A4A" w:rsidRPr="00064EFF" w:rsidRDefault="00FE6A4A" w:rsidP="000008C8">
            <w:r w:rsidRPr="00064EFF">
              <w:t>Аткишкина Милана Вячеславовна</w:t>
            </w:r>
          </w:p>
          <w:p w:rsidR="00FE6A4A" w:rsidRPr="00064EFF" w:rsidRDefault="00FE6A4A" w:rsidP="000008C8">
            <w:pPr>
              <w:autoSpaceDE w:val="0"/>
              <w:autoSpaceDN w:val="0"/>
              <w:jc w:val="both"/>
            </w:pPr>
            <w:r w:rsidRPr="00064EFF">
              <w:t>7 класс</w:t>
            </w:r>
          </w:p>
        </w:tc>
        <w:tc>
          <w:tcPr>
            <w:tcW w:w="576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9.35-9.40</w:t>
            </w:r>
          </w:p>
        </w:tc>
        <w:tc>
          <w:tcPr>
            <w:tcW w:w="2153" w:type="pct"/>
          </w:tcPr>
          <w:p w:rsidR="00FE6A4A" w:rsidRPr="00064EFF" w:rsidRDefault="00FE6A4A" w:rsidP="000008C8">
            <w:r w:rsidRPr="00064EFF">
              <w:t>Центр детского творчества «Детская академия» Советского района города Казани/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r w:rsidRPr="00064EFF">
              <w:t>Титова Анна Александровна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r w:rsidRPr="00064EFF">
              <w:t>6.</w:t>
            </w:r>
          </w:p>
        </w:tc>
        <w:tc>
          <w:tcPr>
            <w:tcW w:w="1042" w:type="pct"/>
          </w:tcPr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Нурахметова Есения Ильгизовна</w:t>
            </w:r>
          </w:p>
          <w:p w:rsidR="00FE6A4A" w:rsidRPr="00064EFF" w:rsidRDefault="00FE6A4A" w:rsidP="000008C8">
            <w:r w:rsidRPr="00064EFF">
              <w:rPr>
                <w:color w:val="000000"/>
                <w:shd w:val="clear" w:color="auto" w:fill="FFFFFF"/>
              </w:rPr>
              <w:t>5 класс</w:t>
            </w:r>
          </w:p>
        </w:tc>
        <w:tc>
          <w:tcPr>
            <w:tcW w:w="576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9.40-9.45</w:t>
            </w:r>
          </w:p>
        </w:tc>
        <w:tc>
          <w:tcPr>
            <w:tcW w:w="2153" w:type="pct"/>
          </w:tcPr>
          <w:p w:rsidR="00FE6A4A" w:rsidRPr="00064EFF" w:rsidRDefault="00FE6A4A" w:rsidP="000008C8">
            <w:r w:rsidRPr="00064EFF">
              <w:rPr>
                <w:color w:val="000000"/>
                <w:shd w:val="clear" w:color="auto" w:fill="FFFFFF"/>
              </w:rPr>
              <w:t xml:space="preserve">Айшинский филиал МБОУ ДОД «Детская школа искусств г.Зеленодольска РТ»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r w:rsidRPr="00064EFF">
              <w:rPr>
                <w:color w:val="000000"/>
              </w:rPr>
              <w:t xml:space="preserve">Петрова Юлия Павловна                          Концертмейстр:  Петров Елисей Маркович                              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r w:rsidRPr="00064EFF">
              <w:t>7.</w:t>
            </w:r>
          </w:p>
        </w:tc>
        <w:tc>
          <w:tcPr>
            <w:tcW w:w="1042" w:type="pct"/>
          </w:tcPr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Мубаракшин Ильназ Ильхамович</w:t>
            </w:r>
          </w:p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9 класс</w:t>
            </w:r>
          </w:p>
        </w:tc>
        <w:tc>
          <w:tcPr>
            <w:tcW w:w="576" w:type="pct"/>
          </w:tcPr>
          <w:p w:rsidR="00FE6A4A" w:rsidRPr="005001BB" w:rsidRDefault="00A81675" w:rsidP="00D56AC9">
            <w:pPr>
              <w:jc w:val="center"/>
              <w:rPr>
                <w:lang w:val="tt-RU"/>
              </w:rPr>
            </w:pPr>
            <w:r w:rsidRPr="005001BB">
              <w:rPr>
                <w:lang w:val="tt-RU"/>
              </w:rPr>
              <w:t>9.45-9.49</w:t>
            </w:r>
          </w:p>
        </w:tc>
        <w:tc>
          <w:tcPr>
            <w:tcW w:w="2153" w:type="pct"/>
          </w:tcPr>
          <w:p w:rsidR="00FE6A4A" w:rsidRPr="00064EFF" w:rsidRDefault="00FE6A4A" w:rsidP="000008C8">
            <w:r w:rsidRPr="00064EFF">
              <w:rPr>
                <w:color w:val="000000"/>
                <w:shd w:val="clear" w:color="auto" w:fill="FFFFFF"/>
              </w:rPr>
              <w:t>Муниципальное бюджетное учреждение дополнительного образования «Кукморская Детская музыкальная школа» Кукморского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Гумарова Эльмира Габдрашитовна</w:t>
            </w:r>
          </w:p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color w:val="000000"/>
              </w:rPr>
              <w:t>Концертмейстр: Мамкина Динора Рафкатовна</w:t>
            </w:r>
          </w:p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0008C8">
            <w:r w:rsidRPr="00064EFF">
              <w:t>8.</w:t>
            </w:r>
          </w:p>
        </w:tc>
        <w:tc>
          <w:tcPr>
            <w:tcW w:w="1042" w:type="pct"/>
          </w:tcPr>
          <w:p w:rsidR="00FE6A4A" w:rsidRPr="00064EFF" w:rsidRDefault="00FE6A4A" w:rsidP="000008C8">
            <w:pPr>
              <w:jc w:val="both"/>
              <w:rPr>
                <w:lang w:val="tt-RU"/>
              </w:rPr>
            </w:pPr>
            <w:r w:rsidRPr="00064EFF">
              <w:rPr>
                <w:lang w:val="tt-RU"/>
              </w:rPr>
              <w:t>Алеев Данияр Маратович</w:t>
            </w:r>
          </w:p>
          <w:p w:rsidR="00FE6A4A" w:rsidRPr="00064EFF" w:rsidRDefault="00FE6A4A" w:rsidP="000008C8">
            <w:pPr>
              <w:jc w:val="both"/>
              <w:rPr>
                <w:lang w:val="tt-RU"/>
              </w:rPr>
            </w:pPr>
            <w:r w:rsidRPr="00064EFF">
              <w:rPr>
                <w:lang w:val="tt-RU"/>
              </w:rPr>
              <w:t>8 класс</w:t>
            </w:r>
          </w:p>
          <w:p w:rsidR="00FE6A4A" w:rsidRPr="00064EFF" w:rsidRDefault="00FE6A4A" w:rsidP="000008C8">
            <w:pPr>
              <w:jc w:val="both"/>
              <w:rPr>
                <w:lang w:val="tt-RU"/>
              </w:rPr>
            </w:pPr>
          </w:p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76" w:type="pct"/>
          </w:tcPr>
          <w:p w:rsidR="00FE6A4A" w:rsidRPr="005001BB" w:rsidRDefault="00A81675" w:rsidP="00D56AC9">
            <w:pPr>
              <w:jc w:val="center"/>
              <w:rPr>
                <w:lang w:val="tt-RU"/>
              </w:rPr>
            </w:pPr>
            <w:r w:rsidRPr="005001BB">
              <w:rPr>
                <w:lang w:val="tt-RU"/>
              </w:rPr>
              <w:t>9.49</w:t>
            </w:r>
            <w:r w:rsidR="004F0916" w:rsidRPr="005001BB">
              <w:rPr>
                <w:lang w:val="tt-RU"/>
              </w:rPr>
              <w:t>-9.52</w:t>
            </w:r>
          </w:p>
        </w:tc>
        <w:tc>
          <w:tcPr>
            <w:tcW w:w="2153" w:type="pct"/>
          </w:tcPr>
          <w:p w:rsidR="00FE6A4A" w:rsidRPr="00064EFF" w:rsidRDefault="00FE6A4A" w:rsidP="000008C8">
            <w:pPr>
              <w:rPr>
                <w:color w:val="000000"/>
                <w:shd w:val="clear" w:color="auto" w:fill="FFFFFF"/>
              </w:rPr>
            </w:pPr>
            <w:r w:rsidRPr="00064EFF">
              <w:t xml:space="preserve">МБОУ « Шыгырданская  средняя общеобразовательная школа  №1»Батыревского района Чувашской Республики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0008C8">
            <w:pPr>
              <w:shd w:val="clear" w:color="auto" w:fill="FFFFFF"/>
              <w:rPr>
                <w:color w:val="000000"/>
              </w:rPr>
            </w:pPr>
            <w:r w:rsidRPr="00064EFF">
              <w:rPr>
                <w:lang w:val="tt-RU"/>
              </w:rPr>
              <w:t>Абитова Альбина Алексеевна</w:t>
            </w:r>
          </w:p>
        </w:tc>
      </w:tr>
      <w:tr w:rsidR="00D56AC9" w:rsidRPr="00064EFF" w:rsidTr="00FE6A4A">
        <w:tc>
          <w:tcPr>
            <w:tcW w:w="152" w:type="pct"/>
            <w:shd w:val="clear" w:color="auto" w:fill="auto"/>
          </w:tcPr>
          <w:p w:rsidR="00D56AC9" w:rsidRPr="00064EFF" w:rsidRDefault="00D56AC9" w:rsidP="000008C8">
            <w:r>
              <w:lastRenderedPageBreak/>
              <w:t>9</w:t>
            </w:r>
          </w:p>
        </w:tc>
        <w:tc>
          <w:tcPr>
            <w:tcW w:w="1042" w:type="pct"/>
          </w:tcPr>
          <w:p w:rsidR="00D56AC9" w:rsidRPr="005001BB" w:rsidRDefault="00D56AC9" w:rsidP="000008C8">
            <w:pPr>
              <w:jc w:val="both"/>
              <w:rPr>
                <w:lang w:val="tt-RU"/>
              </w:rPr>
            </w:pPr>
            <w:r w:rsidRPr="005001BB">
              <w:rPr>
                <w:lang w:val="tt-RU"/>
              </w:rPr>
              <w:t>Гилязова Элина Рамисовна</w:t>
            </w:r>
          </w:p>
          <w:p w:rsidR="00D56AC9" w:rsidRPr="005001BB" w:rsidRDefault="00D56AC9" w:rsidP="000008C8">
            <w:pPr>
              <w:jc w:val="both"/>
              <w:rPr>
                <w:lang w:val="tt-RU"/>
              </w:rPr>
            </w:pPr>
            <w:r w:rsidRPr="005001BB">
              <w:rPr>
                <w:lang w:val="tt-RU"/>
              </w:rPr>
              <w:t>6 класс</w:t>
            </w:r>
          </w:p>
        </w:tc>
        <w:tc>
          <w:tcPr>
            <w:tcW w:w="576" w:type="pct"/>
          </w:tcPr>
          <w:p w:rsidR="00D56AC9" w:rsidRPr="005001BB" w:rsidRDefault="004F0916" w:rsidP="00D56AC9">
            <w:pPr>
              <w:jc w:val="center"/>
              <w:rPr>
                <w:lang w:val="tt-RU"/>
              </w:rPr>
            </w:pPr>
            <w:r w:rsidRPr="005001BB">
              <w:rPr>
                <w:lang w:val="tt-RU"/>
              </w:rPr>
              <w:t>9.52</w:t>
            </w:r>
            <w:r w:rsidR="00A81675" w:rsidRPr="005001BB">
              <w:rPr>
                <w:lang w:val="tt-RU"/>
              </w:rPr>
              <w:t>-9.5</w:t>
            </w:r>
            <w:r w:rsidRPr="005001BB">
              <w:rPr>
                <w:lang w:val="tt-RU"/>
              </w:rPr>
              <w:t>5</w:t>
            </w:r>
          </w:p>
        </w:tc>
        <w:tc>
          <w:tcPr>
            <w:tcW w:w="2153" w:type="pct"/>
          </w:tcPr>
          <w:p w:rsidR="00D56AC9" w:rsidRPr="005001BB" w:rsidRDefault="00A81675" w:rsidP="000008C8">
            <w:r w:rsidRPr="005001BB">
              <w:t>Муниципальное бюджетное учреждение дополнительного образования «Детская школа искусств» Агрызского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D56AC9" w:rsidRPr="005001BB" w:rsidRDefault="00D56AC9" w:rsidP="000008C8">
            <w:pPr>
              <w:shd w:val="clear" w:color="auto" w:fill="FFFFFF"/>
              <w:rPr>
                <w:lang w:val="tt-RU"/>
              </w:rPr>
            </w:pPr>
            <w:r w:rsidRPr="005001BB">
              <w:rPr>
                <w:lang w:val="tt-RU"/>
              </w:rPr>
              <w:t>Вагапова Лилия Хайдаровна</w:t>
            </w:r>
          </w:p>
        </w:tc>
      </w:tr>
    </w:tbl>
    <w:p w:rsidR="00A507E5" w:rsidRPr="00BB14EA" w:rsidRDefault="00A507E5" w:rsidP="00A507E5">
      <w:pPr>
        <w:jc w:val="center"/>
        <w:rPr>
          <w:b/>
          <w:sz w:val="20"/>
          <w:lang w:val="tt-RU"/>
        </w:rPr>
      </w:pPr>
    </w:p>
    <w:p w:rsidR="00457DBC" w:rsidRPr="00D6420B" w:rsidRDefault="00457DBC" w:rsidP="00457DBC">
      <w:pPr>
        <w:spacing w:line="276" w:lineRule="auto"/>
        <w:jc w:val="center"/>
        <w:rPr>
          <w:b/>
          <w:sz w:val="40"/>
          <w:szCs w:val="40"/>
        </w:rPr>
      </w:pPr>
      <w:r w:rsidRPr="00D6420B">
        <w:rPr>
          <w:b/>
          <w:sz w:val="40"/>
          <w:szCs w:val="40"/>
        </w:rPr>
        <w:t>15-17</w:t>
      </w:r>
      <w:r w:rsidRPr="00D6420B">
        <w:rPr>
          <w:b/>
          <w:sz w:val="40"/>
          <w:szCs w:val="40"/>
          <w:lang w:val="tt-RU"/>
        </w:rPr>
        <w:t>лет</w:t>
      </w:r>
      <w:r>
        <w:rPr>
          <w:b/>
          <w:sz w:val="28"/>
          <w:szCs w:val="36"/>
          <w:lang w:val="tt-RU"/>
        </w:rPr>
        <w:t xml:space="preserve"> </w:t>
      </w:r>
      <w:r w:rsidRPr="00D6420B">
        <w:rPr>
          <w:b/>
          <w:sz w:val="40"/>
          <w:szCs w:val="40"/>
        </w:rPr>
        <w:t>(</w:t>
      </w:r>
      <w:r w:rsidR="00EA443E" w:rsidRPr="00D6420B">
        <w:rPr>
          <w:b/>
          <w:sz w:val="40"/>
          <w:szCs w:val="40"/>
        </w:rPr>
        <w:t>Камерно–инструментальное соло)</w:t>
      </w:r>
    </w:p>
    <w:p w:rsidR="00601645" w:rsidRPr="00D6420B" w:rsidRDefault="00601645" w:rsidP="00601645">
      <w:pPr>
        <w:jc w:val="both"/>
        <w:rPr>
          <w:b/>
          <w:i/>
          <w:sz w:val="32"/>
          <w:szCs w:val="32"/>
          <w:u w:val="single"/>
        </w:rPr>
      </w:pPr>
      <w:r w:rsidRPr="00D6420B">
        <w:rPr>
          <w:b/>
          <w:i/>
          <w:sz w:val="28"/>
          <w:szCs w:val="44"/>
          <w:highlight w:val="yellow"/>
          <w:u w:val="single"/>
          <w:lang w:val="tt-RU"/>
        </w:rPr>
        <w:t xml:space="preserve">Место проведения: ул.С.Халтурина, д.2/24  </w:t>
      </w:r>
      <w:r w:rsidRPr="00D6420B">
        <w:rPr>
          <w:b/>
          <w:i/>
          <w:sz w:val="28"/>
          <w:szCs w:val="44"/>
          <w:highlight w:val="yellow"/>
          <w:u w:val="single"/>
        </w:rPr>
        <w:t>МБУДО «ДМШ №24»Кировского района Г.Казани</w:t>
      </w:r>
    </w:p>
    <w:p w:rsidR="00D6420B" w:rsidRPr="00D6420B" w:rsidRDefault="00D6420B" w:rsidP="00601645">
      <w:pPr>
        <w:jc w:val="both"/>
        <w:rPr>
          <w:b/>
          <w:i/>
          <w:sz w:val="40"/>
          <w:szCs w:val="44"/>
          <w:u w:val="single"/>
          <w:lang w:val="tt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04"/>
        <w:gridCol w:w="1710"/>
        <w:gridCol w:w="6423"/>
        <w:gridCol w:w="3209"/>
      </w:tblGrid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42" w:type="pct"/>
          </w:tcPr>
          <w:p w:rsidR="00FE6A4A" w:rsidRPr="00064EFF" w:rsidRDefault="00FE6A4A" w:rsidP="00882FA0">
            <w:pPr>
              <w:jc w:val="both"/>
              <w:rPr>
                <w:b/>
                <w:lang w:val="tt-RU"/>
              </w:rPr>
            </w:pPr>
            <w:r w:rsidRPr="00064EFF">
              <w:rPr>
                <w:b/>
                <w:lang w:val="tt-RU"/>
              </w:rPr>
              <w:t xml:space="preserve">ФИО </w:t>
            </w:r>
          </w:p>
        </w:tc>
        <w:tc>
          <w:tcPr>
            <w:tcW w:w="574" w:type="pct"/>
          </w:tcPr>
          <w:p w:rsidR="00FE6A4A" w:rsidRPr="00064EFF" w:rsidRDefault="00FE6A4A" w:rsidP="00882FA0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2155" w:type="pct"/>
          </w:tcPr>
          <w:p w:rsidR="00FE6A4A" w:rsidRPr="00064EFF" w:rsidRDefault="00FE6A4A" w:rsidP="00882FA0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Образовательное учреждение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  <w:lang w:val="tt-RU"/>
              </w:rPr>
            </w:pPr>
            <w:r w:rsidRPr="00064EFF">
              <w:rPr>
                <w:b/>
                <w:lang w:val="tt-RU"/>
              </w:rPr>
              <w:t xml:space="preserve">Преподаватель 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457DBC">
            <w:pPr>
              <w:pStyle w:val="a5"/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2" w:type="pct"/>
          </w:tcPr>
          <w:p w:rsidR="00FE6A4A" w:rsidRPr="00064EFF" w:rsidRDefault="00FE6A4A" w:rsidP="00457DBC">
            <w:pPr>
              <w:ind w:right="87"/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Бикчурин Нияз Наилович</w:t>
            </w:r>
          </w:p>
          <w:p w:rsidR="00FE6A4A" w:rsidRPr="00064EFF" w:rsidRDefault="00FE6A4A" w:rsidP="00457DBC">
            <w:pPr>
              <w:ind w:right="87"/>
              <w:contextualSpacing/>
              <w:rPr>
                <w:lang w:val="tt-RU"/>
              </w:rPr>
            </w:pPr>
            <w:r w:rsidRPr="00064EFF">
              <w:rPr>
                <w:lang w:val="tt-RU"/>
              </w:rPr>
              <w:t>10 класс</w:t>
            </w:r>
          </w:p>
          <w:p w:rsidR="00FE6A4A" w:rsidRPr="00064EFF" w:rsidRDefault="00FE6A4A" w:rsidP="00457DBC">
            <w:pPr>
              <w:ind w:right="87"/>
              <w:contextualSpacing/>
              <w:rPr>
                <w:lang w:val="tt-RU"/>
              </w:rPr>
            </w:pPr>
          </w:p>
          <w:p w:rsidR="00FE6A4A" w:rsidRPr="00064EFF" w:rsidRDefault="00FE6A4A" w:rsidP="00457DBC">
            <w:pPr>
              <w:ind w:right="87"/>
              <w:contextualSpacing/>
              <w:rPr>
                <w:b/>
                <w:highlight w:val="cyan"/>
                <w:lang w:val="tt-RU"/>
              </w:rPr>
            </w:pPr>
          </w:p>
        </w:tc>
        <w:tc>
          <w:tcPr>
            <w:tcW w:w="574" w:type="pct"/>
          </w:tcPr>
          <w:p w:rsidR="00FE6A4A" w:rsidRPr="00914CBB" w:rsidRDefault="00FE6A4A" w:rsidP="00D56AC9">
            <w:pPr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9.55.-10.00</w:t>
            </w:r>
          </w:p>
        </w:tc>
        <w:tc>
          <w:tcPr>
            <w:tcW w:w="2155" w:type="pct"/>
          </w:tcPr>
          <w:p w:rsidR="00FE6A4A" w:rsidRPr="00064EFF" w:rsidRDefault="00FE6A4A" w:rsidP="00127F8F">
            <w:r w:rsidRPr="00064EFF">
              <w:t xml:space="preserve">МБОУ « Шыгырданская  средняя общеобразовательная школа №1»Батыревского района Чувашской Республики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457DBC">
            <w:pPr>
              <w:rPr>
                <w:lang w:val="tt-RU"/>
              </w:rPr>
            </w:pPr>
            <w:r w:rsidRPr="00064EFF">
              <w:rPr>
                <w:lang w:val="tt-RU"/>
              </w:rPr>
              <w:t>Абитова Альбина Алексеевна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457DBC">
            <w:pPr>
              <w:pStyle w:val="a5"/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2" w:type="pct"/>
          </w:tcPr>
          <w:p w:rsidR="00FE6A4A" w:rsidRPr="00064EFF" w:rsidRDefault="00FE6A4A" w:rsidP="00BA4CED">
            <w:pPr>
              <w:autoSpaceDE w:val="0"/>
              <w:autoSpaceDN w:val="0"/>
            </w:pPr>
            <w:r w:rsidRPr="00064EFF">
              <w:t>Харисов Айбулат Радисович</w:t>
            </w:r>
          </w:p>
          <w:p w:rsidR="00FE6A4A" w:rsidRPr="00064EFF" w:rsidRDefault="00FE6A4A" w:rsidP="00BA4CED">
            <w:pPr>
              <w:autoSpaceDE w:val="0"/>
              <w:autoSpaceDN w:val="0"/>
            </w:pPr>
            <w:r w:rsidRPr="00064EFF">
              <w:t>9 класс</w:t>
            </w:r>
          </w:p>
          <w:p w:rsidR="00FE6A4A" w:rsidRPr="00064EFF" w:rsidRDefault="00FE6A4A" w:rsidP="00127F8F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574" w:type="pct"/>
          </w:tcPr>
          <w:p w:rsidR="00FE6A4A" w:rsidRPr="00914CBB" w:rsidRDefault="00C1224E" w:rsidP="00D56AC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10.00-10.04</w:t>
            </w:r>
          </w:p>
        </w:tc>
        <w:tc>
          <w:tcPr>
            <w:tcW w:w="2155" w:type="pct"/>
          </w:tcPr>
          <w:p w:rsidR="00FE6A4A" w:rsidRPr="00064EFF" w:rsidRDefault="00FE6A4A" w:rsidP="00507180">
            <w:r w:rsidRPr="00064EFF">
              <w:t xml:space="preserve">Муниципальная бюджетная организация дополнительного образования «Арская детская школа искусств»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BA4CED">
            <w:r w:rsidRPr="00064EFF">
              <w:t>Харисов Радис Рафисович</w:t>
            </w:r>
          </w:p>
          <w:p w:rsidR="00FE6A4A" w:rsidRPr="00064EFF" w:rsidRDefault="00FE6A4A" w:rsidP="00127F8F">
            <w:r w:rsidRPr="00064EFF">
              <w:t>Концертмейстр: Харисов Радис Рафисович</w:t>
            </w:r>
          </w:p>
          <w:p w:rsidR="00FE6A4A" w:rsidRPr="00064EFF" w:rsidRDefault="00FE6A4A" w:rsidP="00BA4CED"/>
        </w:tc>
      </w:tr>
      <w:tr w:rsidR="00D56AC9" w:rsidRPr="00064EFF" w:rsidTr="00FE6A4A">
        <w:tc>
          <w:tcPr>
            <w:tcW w:w="152" w:type="pct"/>
            <w:shd w:val="clear" w:color="auto" w:fill="auto"/>
          </w:tcPr>
          <w:p w:rsidR="00D56AC9" w:rsidRPr="00064EFF" w:rsidRDefault="00D56AC9" w:rsidP="00457DBC">
            <w:pPr>
              <w:pStyle w:val="a5"/>
              <w:numPr>
                <w:ilvl w:val="0"/>
                <w:numId w:val="9"/>
              </w:numPr>
              <w:ind w:left="357" w:hanging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2" w:type="pct"/>
          </w:tcPr>
          <w:p w:rsidR="00D56AC9" w:rsidRPr="00396B2F" w:rsidRDefault="00D56AC9" w:rsidP="00D56AC9">
            <w:pPr>
              <w:autoSpaceDE w:val="0"/>
              <w:autoSpaceDN w:val="0"/>
            </w:pPr>
            <w:r w:rsidRPr="00396B2F">
              <w:t>Галиева Карина Станиславовна</w:t>
            </w:r>
          </w:p>
          <w:p w:rsidR="00D56AC9" w:rsidRPr="00396B2F" w:rsidRDefault="00D56AC9" w:rsidP="00D56AC9">
            <w:pPr>
              <w:autoSpaceDE w:val="0"/>
              <w:autoSpaceDN w:val="0"/>
            </w:pPr>
            <w:r w:rsidRPr="00396B2F">
              <w:t>7 класс</w:t>
            </w:r>
          </w:p>
        </w:tc>
        <w:tc>
          <w:tcPr>
            <w:tcW w:w="574" w:type="pct"/>
          </w:tcPr>
          <w:p w:rsidR="00D56AC9" w:rsidRPr="00396B2F" w:rsidRDefault="00C1224E" w:rsidP="00D56AC9">
            <w:pPr>
              <w:jc w:val="center"/>
              <w:rPr>
                <w:lang w:val="tt-RU"/>
              </w:rPr>
            </w:pPr>
            <w:r w:rsidRPr="00396B2F">
              <w:rPr>
                <w:lang w:val="tt-RU"/>
              </w:rPr>
              <w:t>10.04</w:t>
            </w:r>
            <w:r w:rsidR="000876E2" w:rsidRPr="00396B2F">
              <w:rPr>
                <w:lang w:val="tt-RU"/>
              </w:rPr>
              <w:t>-10.07</w:t>
            </w:r>
          </w:p>
        </w:tc>
        <w:tc>
          <w:tcPr>
            <w:tcW w:w="2155" w:type="pct"/>
          </w:tcPr>
          <w:p w:rsidR="00D56AC9" w:rsidRPr="00396B2F" w:rsidRDefault="00C1224E" w:rsidP="00507180">
            <w:r w:rsidRPr="00396B2F">
              <w:t>Муниципальное бюджетное учреждение дополнительного образования “Детская школа искусств” Агрызского муниципального района Республики Татарстан</w:t>
            </w:r>
          </w:p>
        </w:tc>
        <w:tc>
          <w:tcPr>
            <w:tcW w:w="1077" w:type="pct"/>
            <w:shd w:val="clear" w:color="auto" w:fill="auto"/>
          </w:tcPr>
          <w:p w:rsidR="00D56AC9" w:rsidRPr="00396B2F" w:rsidRDefault="00C1224E" w:rsidP="00BA4CED">
            <w:r w:rsidRPr="00396B2F">
              <w:t>Вагапова Лилия Хайдаровна</w:t>
            </w:r>
          </w:p>
        </w:tc>
      </w:tr>
    </w:tbl>
    <w:p w:rsidR="00EA443E" w:rsidRDefault="00EA443E" w:rsidP="00457DBC">
      <w:pPr>
        <w:rPr>
          <w:b/>
          <w:szCs w:val="44"/>
        </w:rPr>
      </w:pPr>
    </w:p>
    <w:p w:rsidR="00457DBC" w:rsidRPr="00172AD1" w:rsidRDefault="00457DBC" w:rsidP="00457DBC">
      <w:pPr>
        <w:jc w:val="center"/>
        <w:rPr>
          <w:b/>
          <w:sz w:val="40"/>
          <w:szCs w:val="40"/>
        </w:rPr>
      </w:pPr>
      <w:r w:rsidRPr="00172AD1">
        <w:rPr>
          <w:b/>
          <w:sz w:val="40"/>
          <w:szCs w:val="40"/>
        </w:rPr>
        <w:t>7-10 лет (</w:t>
      </w:r>
      <w:r w:rsidR="00EA443E" w:rsidRPr="00172AD1">
        <w:rPr>
          <w:b/>
          <w:sz w:val="40"/>
          <w:szCs w:val="40"/>
        </w:rPr>
        <w:t>Камерно–инструментальные ансамбли</w:t>
      </w:r>
      <w:r w:rsidRPr="00172AD1">
        <w:rPr>
          <w:b/>
          <w:sz w:val="40"/>
          <w:szCs w:val="40"/>
        </w:rPr>
        <w:t>)</w:t>
      </w:r>
    </w:p>
    <w:p w:rsidR="00601645" w:rsidRDefault="00601645" w:rsidP="00601645">
      <w:pPr>
        <w:jc w:val="both"/>
        <w:rPr>
          <w:b/>
          <w:i/>
          <w:sz w:val="32"/>
          <w:szCs w:val="44"/>
          <w:u w:val="single"/>
        </w:rPr>
      </w:pPr>
      <w:r w:rsidRPr="00172AD1">
        <w:rPr>
          <w:b/>
          <w:i/>
          <w:sz w:val="32"/>
          <w:szCs w:val="44"/>
          <w:u w:val="single"/>
          <w:lang w:val="tt-RU"/>
        </w:rPr>
        <w:t xml:space="preserve">Место проведения: ул.С.Халтурина, д.2/24  </w:t>
      </w:r>
      <w:r w:rsidRPr="00172AD1">
        <w:rPr>
          <w:b/>
          <w:i/>
          <w:sz w:val="32"/>
          <w:szCs w:val="44"/>
          <w:u w:val="single"/>
        </w:rPr>
        <w:t>МБУДО «ДМШ №24»Кировского района Г.Казани</w:t>
      </w:r>
    </w:p>
    <w:p w:rsidR="00172AD1" w:rsidRPr="00172AD1" w:rsidRDefault="00172AD1" w:rsidP="00601645">
      <w:pPr>
        <w:jc w:val="both"/>
        <w:rPr>
          <w:b/>
          <w:i/>
          <w:sz w:val="44"/>
          <w:szCs w:val="44"/>
          <w:u w:val="single"/>
          <w:lang w:val="tt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04"/>
        <w:gridCol w:w="1710"/>
        <w:gridCol w:w="6423"/>
        <w:gridCol w:w="3209"/>
      </w:tblGrid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42" w:type="pct"/>
          </w:tcPr>
          <w:p w:rsidR="00FE6A4A" w:rsidRPr="00064EFF" w:rsidRDefault="00FE6A4A" w:rsidP="00882FA0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ФИО </w:t>
            </w:r>
          </w:p>
        </w:tc>
        <w:tc>
          <w:tcPr>
            <w:tcW w:w="574" w:type="pct"/>
          </w:tcPr>
          <w:p w:rsidR="00FE6A4A" w:rsidRPr="00064EFF" w:rsidRDefault="00FE6A4A" w:rsidP="00882FA0">
            <w:pPr>
              <w:ind w:left="-108" w:right="-75"/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2155" w:type="pct"/>
          </w:tcPr>
          <w:p w:rsidR="00FE6A4A" w:rsidRPr="00064EFF" w:rsidRDefault="00FE6A4A" w:rsidP="00882FA0">
            <w:pPr>
              <w:ind w:left="-108" w:right="-75"/>
              <w:jc w:val="center"/>
              <w:rPr>
                <w:b/>
              </w:rPr>
            </w:pPr>
            <w:r w:rsidRPr="00064EFF">
              <w:rPr>
                <w:b/>
              </w:rPr>
              <w:t xml:space="preserve">Образовательное учреждение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Преподаватель 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BB14EA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1042" w:type="pct"/>
          </w:tcPr>
          <w:p w:rsidR="00FE6A4A" w:rsidRPr="00064EFF" w:rsidRDefault="00FE6A4A" w:rsidP="00CA146C">
            <w:pPr>
              <w:contextualSpacing/>
            </w:pPr>
            <w:r w:rsidRPr="00064EFF">
              <w:t>Ансамбль кураистов «Сәйлән»,</w:t>
            </w:r>
          </w:p>
          <w:p w:rsidR="00FE6A4A" w:rsidRPr="00064EFF" w:rsidRDefault="00FE6A4A" w:rsidP="00CA146C">
            <w:pPr>
              <w:contextualSpacing/>
            </w:pPr>
            <w:r w:rsidRPr="00064EFF">
              <w:t>«Сәйлән» курайчылар ансамбле</w:t>
            </w:r>
          </w:p>
          <w:p w:rsidR="00FE6A4A" w:rsidRPr="00064EFF" w:rsidRDefault="00FE6A4A" w:rsidP="00CA146C">
            <w:pPr>
              <w:contextualSpacing/>
            </w:pPr>
            <w:r w:rsidRPr="00064EFF">
              <w:t xml:space="preserve">Низамова Камиля, Рахматуллина Зиля, Захарова Полина, Халилов </w:t>
            </w:r>
            <w:r w:rsidRPr="00064EFF">
              <w:lastRenderedPageBreak/>
              <w:t>Инсаф, Ханзаров Ислам, Марин Аскар, Галиуллин Амир, Гильметдинов Амир, Назипов Ильнур, Захарова Дарина, Шакирова Диляра.</w:t>
            </w:r>
          </w:p>
        </w:tc>
        <w:tc>
          <w:tcPr>
            <w:tcW w:w="574" w:type="pct"/>
          </w:tcPr>
          <w:p w:rsidR="00FE6A4A" w:rsidRPr="00914CBB" w:rsidRDefault="000876E2" w:rsidP="00D56AC9">
            <w:pPr>
              <w:contextualSpacing/>
              <w:jc w:val="center"/>
              <w:rPr>
                <w:lang w:val="tt-RU"/>
              </w:rPr>
            </w:pPr>
            <w:r w:rsidRPr="000876E2">
              <w:rPr>
                <w:lang w:val="tt-RU"/>
              </w:rPr>
              <w:lastRenderedPageBreak/>
              <w:t>10.07-10.11</w:t>
            </w:r>
          </w:p>
        </w:tc>
        <w:tc>
          <w:tcPr>
            <w:tcW w:w="2155" w:type="pct"/>
          </w:tcPr>
          <w:p w:rsidR="00FE6A4A" w:rsidRPr="00064EFF" w:rsidRDefault="00FE6A4A" w:rsidP="00CA146C">
            <w:r w:rsidRPr="00064EFF">
              <w:t>МБУДО «Детская музыкальная школа №24» Кировского района г.Казани</w:t>
            </w:r>
          </w:p>
          <w:p w:rsidR="00FE6A4A" w:rsidRPr="00064EFF" w:rsidRDefault="00FE6A4A">
            <w:pPr>
              <w:snapToGrid w:val="0"/>
              <w:spacing w:line="276" w:lineRule="auto"/>
              <w:jc w:val="center"/>
            </w:pP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DE6D1E">
            <w:pPr>
              <w:contextualSpacing/>
            </w:pPr>
            <w:r w:rsidRPr="00064EFF">
              <w:t xml:space="preserve">Габдрахманов Дамир Алмазович </w:t>
            </w:r>
          </w:p>
          <w:p w:rsidR="00FE6A4A" w:rsidRPr="00064EFF" w:rsidRDefault="00FE6A4A" w:rsidP="00DE6D1E">
            <w:pPr>
              <w:contextualSpacing/>
            </w:pPr>
            <w:r w:rsidRPr="00064EFF">
              <w:t>Концертмейстр: Габдрахманов Дамир Алмазович</w:t>
            </w:r>
          </w:p>
        </w:tc>
      </w:tr>
    </w:tbl>
    <w:p w:rsidR="00457DBC" w:rsidRPr="00927FD9" w:rsidRDefault="00457DBC" w:rsidP="00457DBC">
      <w:pPr>
        <w:jc w:val="center"/>
        <w:rPr>
          <w:b/>
        </w:rPr>
      </w:pPr>
    </w:p>
    <w:p w:rsidR="00457DBC" w:rsidRDefault="00457DBC" w:rsidP="00457DBC">
      <w:pPr>
        <w:jc w:val="center"/>
        <w:rPr>
          <w:b/>
          <w:sz w:val="40"/>
          <w:szCs w:val="40"/>
        </w:rPr>
      </w:pPr>
      <w:r w:rsidRPr="00D6420B">
        <w:rPr>
          <w:b/>
          <w:sz w:val="40"/>
          <w:szCs w:val="40"/>
        </w:rPr>
        <w:t>11</w:t>
      </w:r>
      <w:r w:rsidR="00EA443E" w:rsidRPr="00D6420B">
        <w:rPr>
          <w:b/>
          <w:sz w:val="40"/>
          <w:szCs w:val="40"/>
        </w:rPr>
        <w:t>-</w:t>
      </w:r>
      <w:r w:rsidRPr="00D6420B">
        <w:rPr>
          <w:b/>
          <w:sz w:val="40"/>
          <w:szCs w:val="40"/>
        </w:rPr>
        <w:t>14 лет (</w:t>
      </w:r>
      <w:r w:rsidR="00EA443E" w:rsidRPr="00D6420B">
        <w:rPr>
          <w:b/>
          <w:sz w:val="40"/>
          <w:szCs w:val="40"/>
        </w:rPr>
        <w:t>Камерно–инструментальные ансамбли</w:t>
      </w:r>
      <w:r w:rsidRPr="00D6420B">
        <w:rPr>
          <w:b/>
          <w:sz w:val="40"/>
          <w:szCs w:val="40"/>
        </w:rPr>
        <w:t>)</w:t>
      </w:r>
    </w:p>
    <w:p w:rsidR="00D6420B" w:rsidRPr="00D6420B" w:rsidRDefault="00D6420B" w:rsidP="00457DBC">
      <w:pPr>
        <w:jc w:val="center"/>
        <w:rPr>
          <w:b/>
          <w:sz w:val="40"/>
          <w:szCs w:val="40"/>
        </w:rPr>
      </w:pPr>
    </w:p>
    <w:p w:rsidR="00601645" w:rsidRPr="00D6420B" w:rsidRDefault="00601645" w:rsidP="00601645">
      <w:pPr>
        <w:jc w:val="both"/>
        <w:rPr>
          <w:b/>
          <w:i/>
          <w:sz w:val="32"/>
          <w:szCs w:val="32"/>
          <w:u w:val="single"/>
          <w:lang w:val="tt-RU"/>
        </w:rPr>
      </w:pPr>
      <w:r w:rsidRPr="00D6420B">
        <w:rPr>
          <w:b/>
          <w:i/>
          <w:sz w:val="32"/>
          <w:szCs w:val="32"/>
          <w:highlight w:val="yellow"/>
          <w:u w:val="single"/>
          <w:lang w:val="tt-RU"/>
        </w:rPr>
        <w:t xml:space="preserve">Место проведения: ул.С.Халтурина, д.2/24  </w:t>
      </w:r>
      <w:r w:rsidRPr="00D6420B">
        <w:rPr>
          <w:b/>
          <w:i/>
          <w:sz w:val="32"/>
          <w:szCs w:val="32"/>
          <w:highlight w:val="yellow"/>
          <w:u w:val="single"/>
        </w:rPr>
        <w:t>МБУДО «ДМШ №24»Кировского района Г.Казани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04"/>
        <w:gridCol w:w="1716"/>
        <w:gridCol w:w="6417"/>
        <w:gridCol w:w="3209"/>
      </w:tblGrid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>№</w:t>
            </w:r>
          </w:p>
        </w:tc>
        <w:tc>
          <w:tcPr>
            <w:tcW w:w="1042" w:type="pct"/>
          </w:tcPr>
          <w:p w:rsidR="00FE6A4A" w:rsidRPr="00064EFF" w:rsidRDefault="00FE6A4A" w:rsidP="00882FA0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ФИО </w:t>
            </w:r>
          </w:p>
        </w:tc>
        <w:tc>
          <w:tcPr>
            <w:tcW w:w="576" w:type="pct"/>
          </w:tcPr>
          <w:p w:rsidR="00FE6A4A" w:rsidRPr="00064EFF" w:rsidRDefault="00FE6A4A" w:rsidP="00882FA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53" w:type="pct"/>
          </w:tcPr>
          <w:p w:rsidR="00FE6A4A" w:rsidRPr="00064EFF" w:rsidRDefault="00FE6A4A" w:rsidP="00882FA0">
            <w:pPr>
              <w:ind w:left="-108" w:right="-108"/>
              <w:jc w:val="center"/>
              <w:rPr>
                <w:b/>
              </w:rPr>
            </w:pPr>
            <w:r w:rsidRPr="00064EFF">
              <w:rPr>
                <w:b/>
              </w:rPr>
              <w:t xml:space="preserve">Образовательное учреждение 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DE6D1E">
            <w:pPr>
              <w:jc w:val="center"/>
              <w:rPr>
                <w:b/>
              </w:rPr>
            </w:pPr>
            <w:r w:rsidRPr="00064EFF">
              <w:rPr>
                <w:b/>
              </w:rPr>
              <w:t xml:space="preserve">Преподаватель 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457DBC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1042" w:type="pct"/>
          </w:tcPr>
          <w:p w:rsidR="00FE6A4A" w:rsidRPr="00064EFF" w:rsidRDefault="00FE6A4A" w:rsidP="003236A4">
            <w:pPr>
              <w:contextualSpacing/>
            </w:pPr>
            <w:r w:rsidRPr="00064EFF">
              <w:t>«Сәйлән” курайчылар ансамбле, 5-8 классы</w:t>
            </w:r>
          </w:p>
          <w:p w:rsidR="00FE6A4A" w:rsidRPr="00064EFF" w:rsidRDefault="00FE6A4A" w:rsidP="003236A4">
            <w:pPr>
              <w:contextualSpacing/>
            </w:pPr>
          </w:p>
        </w:tc>
        <w:tc>
          <w:tcPr>
            <w:tcW w:w="576" w:type="pct"/>
          </w:tcPr>
          <w:p w:rsidR="00FE6A4A" w:rsidRPr="00914CBB" w:rsidRDefault="000876E2" w:rsidP="00D56AC9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10.11-10.15</w:t>
            </w:r>
          </w:p>
        </w:tc>
        <w:tc>
          <w:tcPr>
            <w:tcW w:w="2153" w:type="pct"/>
          </w:tcPr>
          <w:p w:rsidR="00FE6A4A" w:rsidRPr="00064EFF" w:rsidRDefault="00FE6A4A" w:rsidP="00127F8F">
            <w:pPr>
              <w:snapToGrid w:val="0"/>
              <w:spacing w:line="276" w:lineRule="auto"/>
              <w:jc w:val="center"/>
              <w:rPr>
                <w:lang w:val="tt-RU"/>
              </w:rPr>
            </w:pPr>
            <w:r w:rsidRPr="00064EFF">
              <w:rPr>
                <w:lang w:val="tt-RU"/>
              </w:rPr>
              <w:t>МБОУ «Гимназия №20 имени Абдуллы Алиша» Советского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127F8F">
            <w:pPr>
              <w:contextualSpacing/>
            </w:pPr>
            <w:r w:rsidRPr="00064EFF">
              <w:t>Урманчеева Гульнур Тагировна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457DBC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1042" w:type="pct"/>
          </w:tcPr>
          <w:p w:rsidR="00FE6A4A" w:rsidRPr="00064EFF" w:rsidRDefault="00FE6A4A" w:rsidP="00DE6D1E">
            <w:pPr>
              <w:tabs>
                <w:tab w:val="left" w:pos="-816"/>
                <w:tab w:val="left" w:pos="303"/>
              </w:tabs>
              <w:contextualSpacing/>
            </w:pPr>
            <w:r w:rsidRPr="00064EFF">
              <w:t>Инструментальный ансамбль (5 человек)</w:t>
            </w:r>
            <w:r>
              <w:t xml:space="preserve"> </w:t>
            </w:r>
            <w:r w:rsidRPr="00064EFF">
              <w:t>4-5 классы</w:t>
            </w:r>
          </w:p>
          <w:p w:rsidR="00FE6A4A" w:rsidRPr="00064EFF" w:rsidRDefault="00FE6A4A" w:rsidP="00DE6D1E">
            <w:pPr>
              <w:tabs>
                <w:tab w:val="left" w:pos="-816"/>
                <w:tab w:val="left" w:pos="303"/>
              </w:tabs>
              <w:contextualSpacing/>
              <w:rPr>
                <w:b/>
              </w:rPr>
            </w:pPr>
          </w:p>
        </w:tc>
        <w:tc>
          <w:tcPr>
            <w:tcW w:w="576" w:type="pct"/>
          </w:tcPr>
          <w:p w:rsidR="00FE6A4A" w:rsidRPr="00914CBB" w:rsidRDefault="000876E2" w:rsidP="00D56AC9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10.15</w:t>
            </w:r>
            <w:r w:rsidR="00FE6A4A" w:rsidRPr="00914CBB">
              <w:rPr>
                <w:lang w:val="tt-RU"/>
              </w:rPr>
              <w:t>-10.20</w:t>
            </w:r>
          </w:p>
        </w:tc>
        <w:tc>
          <w:tcPr>
            <w:tcW w:w="2153" w:type="pct"/>
          </w:tcPr>
          <w:p w:rsidR="00FE6A4A" w:rsidRPr="00064EFF" w:rsidRDefault="00FE6A4A" w:rsidP="00127F8F">
            <w:pPr>
              <w:suppressAutoHyphens/>
              <w:snapToGrid w:val="0"/>
              <w:spacing w:line="276" w:lineRule="auto"/>
              <w:jc w:val="center"/>
              <w:rPr>
                <w:shd w:val="clear" w:color="auto" w:fill="FFFFFF"/>
                <w:lang w:val="tt-RU"/>
              </w:rPr>
            </w:pPr>
            <w:r w:rsidRPr="00064EFF">
              <w:rPr>
                <w:shd w:val="clear" w:color="auto" w:fill="FFFFFF"/>
                <w:lang w:val="tt-RU"/>
              </w:rPr>
              <w:t>МБУДО «Детская музыкальная школа №13»Московского района г.Казани</w:t>
            </w: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9E7318">
            <w:pPr>
              <w:autoSpaceDE w:val="0"/>
              <w:autoSpaceDN w:val="0"/>
              <w:adjustRightInd w:val="0"/>
              <w:contextualSpacing/>
            </w:pPr>
            <w:r w:rsidRPr="00064EFF">
              <w:t>Ферапонтова Инна Григорьевна</w:t>
            </w:r>
          </w:p>
          <w:p w:rsidR="00FE6A4A" w:rsidRPr="00064EFF" w:rsidRDefault="00FE6A4A" w:rsidP="009E7318">
            <w:pPr>
              <w:autoSpaceDE w:val="0"/>
              <w:autoSpaceDN w:val="0"/>
              <w:adjustRightInd w:val="0"/>
              <w:contextualSpacing/>
            </w:pPr>
            <w:r w:rsidRPr="00064EFF">
              <w:t>Латыпова Айгуль Ульфатовна</w:t>
            </w:r>
          </w:p>
          <w:p w:rsidR="00FE6A4A" w:rsidRPr="00064EFF" w:rsidRDefault="00FE6A4A" w:rsidP="009E7318">
            <w:pPr>
              <w:autoSpaceDE w:val="0"/>
              <w:autoSpaceDN w:val="0"/>
              <w:adjustRightInd w:val="0"/>
              <w:contextualSpacing/>
            </w:pPr>
            <w:r w:rsidRPr="00064EFF">
              <w:t>Концертмейстр:</w:t>
            </w:r>
            <w:r w:rsidRPr="00064EFF">
              <w:rPr>
                <w:b/>
              </w:rPr>
              <w:t xml:space="preserve"> </w:t>
            </w:r>
            <w:r w:rsidRPr="00064EFF">
              <w:t>Майков Арсений Геннадьевич</w:t>
            </w:r>
          </w:p>
        </w:tc>
      </w:tr>
      <w:tr w:rsidR="00FE6A4A" w:rsidRPr="00064EFF" w:rsidTr="00FE6A4A">
        <w:tc>
          <w:tcPr>
            <w:tcW w:w="152" w:type="pct"/>
            <w:shd w:val="clear" w:color="auto" w:fill="auto"/>
          </w:tcPr>
          <w:p w:rsidR="00FE6A4A" w:rsidRPr="00064EFF" w:rsidRDefault="00FE6A4A" w:rsidP="00EA1C48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1042" w:type="pct"/>
          </w:tcPr>
          <w:p w:rsidR="00FE6A4A" w:rsidRPr="00064EFF" w:rsidRDefault="00FE6A4A" w:rsidP="00EA1C48">
            <w:pPr>
              <w:contextualSpacing/>
            </w:pPr>
            <w:r w:rsidRPr="00064EFF">
              <w:t>Ахметзянова Аделина Ильназовна</w:t>
            </w:r>
          </w:p>
          <w:p w:rsidR="00FE6A4A" w:rsidRPr="00064EFF" w:rsidRDefault="00FE6A4A" w:rsidP="00EA1C48">
            <w:pPr>
              <w:contextualSpacing/>
            </w:pPr>
            <w:r w:rsidRPr="00064EFF">
              <w:t xml:space="preserve">Гаттарова Язиля Айдаровна </w:t>
            </w:r>
          </w:p>
          <w:p w:rsidR="00FE6A4A" w:rsidRPr="00064EFF" w:rsidRDefault="00FE6A4A" w:rsidP="00EA1C48">
            <w:pPr>
              <w:contextualSpacing/>
            </w:pPr>
            <w:r w:rsidRPr="00064EFF">
              <w:t>Шафикова Адиля Маратовна</w:t>
            </w:r>
          </w:p>
          <w:p w:rsidR="00FE6A4A" w:rsidRPr="00064EFF" w:rsidRDefault="00FE6A4A" w:rsidP="00EA1C48">
            <w:pPr>
              <w:contextualSpacing/>
            </w:pPr>
            <w:r w:rsidRPr="00064EFF">
              <w:t>6 классы</w:t>
            </w:r>
          </w:p>
          <w:p w:rsidR="00FE6A4A" w:rsidRPr="00064EFF" w:rsidRDefault="00FE6A4A" w:rsidP="00EA1C48">
            <w:pPr>
              <w:contextualSpacing/>
            </w:pPr>
          </w:p>
        </w:tc>
        <w:tc>
          <w:tcPr>
            <w:tcW w:w="576" w:type="pct"/>
          </w:tcPr>
          <w:p w:rsidR="00FE6A4A" w:rsidRPr="00914CBB" w:rsidRDefault="00FE6A4A" w:rsidP="00D56AC9">
            <w:pPr>
              <w:spacing w:line="276" w:lineRule="auto"/>
              <w:jc w:val="center"/>
              <w:rPr>
                <w:lang w:val="tt-RU"/>
              </w:rPr>
            </w:pPr>
            <w:r w:rsidRPr="00914CBB">
              <w:rPr>
                <w:lang w:val="tt-RU"/>
              </w:rPr>
              <w:t>10.20-10.25</w:t>
            </w:r>
          </w:p>
        </w:tc>
        <w:tc>
          <w:tcPr>
            <w:tcW w:w="2153" w:type="pct"/>
          </w:tcPr>
          <w:p w:rsidR="00FE6A4A" w:rsidRPr="00064EFF" w:rsidRDefault="00FE6A4A" w:rsidP="00EA1C48">
            <w:pPr>
              <w:contextualSpacing/>
              <w:rPr>
                <w:rFonts w:eastAsia="Calibri"/>
                <w:lang w:eastAsia="en-US"/>
              </w:rPr>
            </w:pPr>
            <w:r w:rsidRPr="00064EFF">
              <w:rPr>
                <w:rFonts w:eastAsia="Calibri"/>
                <w:lang w:eastAsia="en-US"/>
              </w:rPr>
      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      </w:r>
          </w:p>
          <w:p w:rsidR="00FE6A4A" w:rsidRPr="00064EFF" w:rsidRDefault="00FE6A4A" w:rsidP="00EA1C48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  <w:shd w:val="clear" w:color="auto" w:fill="auto"/>
          </w:tcPr>
          <w:p w:rsidR="00FE6A4A" w:rsidRPr="00064EFF" w:rsidRDefault="00FE6A4A" w:rsidP="00EA1C48">
            <w:pPr>
              <w:contextualSpacing/>
              <w:rPr>
                <w:rFonts w:eastAsia="Calibri"/>
                <w:lang w:eastAsia="en-US"/>
              </w:rPr>
            </w:pPr>
            <w:r w:rsidRPr="00064EFF">
              <w:rPr>
                <w:rFonts w:eastAsia="Calibri"/>
                <w:lang w:eastAsia="en-US"/>
              </w:rPr>
              <w:t>Давлетшина Гюзелия  Рашитовна</w:t>
            </w:r>
          </w:p>
          <w:p w:rsidR="00FE6A4A" w:rsidRPr="00064EFF" w:rsidRDefault="00FE6A4A" w:rsidP="00EA1C48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4F0916" w:rsidRPr="00064EFF" w:rsidTr="00FE6A4A">
        <w:tc>
          <w:tcPr>
            <w:tcW w:w="152" w:type="pct"/>
            <w:shd w:val="clear" w:color="auto" w:fill="auto"/>
          </w:tcPr>
          <w:p w:rsidR="004F0916" w:rsidRPr="00064EFF" w:rsidRDefault="004F0916" w:rsidP="00EA1C48">
            <w:pPr>
              <w:numPr>
                <w:ilvl w:val="0"/>
                <w:numId w:val="7"/>
              </w:numPr>
              <w:ind w:left="357" w:hanging="357"/>
              <w:jc w:val="center"/>
            </w:pPr>
          </w:p>
        </w:tc>
        <w:tc>
          <w:tcPr>
            <w:tcW w:w="1042" w:type="pct"/>
          </w:tcPr>
          <w:p w:rsidR="004F0916" w:rsidRPr="00396B2F" w:rsidRDefault="004F0916" w:rsidP="00EA1C48">
            <w:pPr>
              <w:contextualSpacing/>
            </w:pPr>
            <w:r w:rsidRPr="00396B2F">
              <w:t>Ансамбль скрипачей “Арт”</w:t>
            </w:r>
          </w:p>
          <w:p w:rsidR="004F0916" w:rsidRPr="00396B2F" w:rsidRDefault="004F0916" w:rsidP="00EA1C48">
            <w:pPr>
              <w:contextualSpacing/>
            </w:pPr>
            <w:r w:rsidRPr="00396B2F">
              <w:t>2,3,5,6,7 классы</w:t>
            </w:r>
          </w:p>
        </w:tc>
        <w:tc>
          <w:tcPr>
            <w:tcW w:w="576" w:type="pct"/>
          </w:tcPr>
          <w:p w:rsidR="004F0916" w:rsidRPr="00396B2F" w:rsidRDefault="004F0916" w:rsidP="00D56AC9">
            <w:pPr>
              <w:spacing w:line="276" w:lineRule="auto"/>
              <w:jc w:val="center"/>
              <w:rPr>
                <w:lang w:val="tt-RU"/>
              </w:rPr>
            </w:pPr>
            <w:r w:rsidRPr="00396B2F">
              <w:rPr>
                <w:lang w:val="tt-RU"/>
              </w:rPr>
              <w:t>10.25-10.30</w:t>
            </w:r>
          </w:p>
        </w:tc>
        <w:tc>
          <w:tcPr>
            <w:tcW w:w="2153" w:type="pct"/>
          </w:tcPr>
          <w:p w:rsidR="004F0916" w:rsidRPr="00396B2F" w:rsidRDefault="004F0916" w:rsidP="00EA1C48">
            <w:pPr>
              <w:contextualSpacing/>
              <w:rPr>
                <w:rFonts w:eastAsia="Calibri"/>
                <w:lang w:eastAsia="en-US"/>
              </w:rPr>
            </w:pPr>
            <w:r w:rsidRPr="00396B2F">
              <w:rPr>
                <w:rFonts w:eastAsia="Calibri"/>
                <w:lang w:eastAsia="en-US"/>
              </w:rPr>
              <w:t>Муниципальное бюджетное учреждение дополнительного образования “Детская школа искусств” Агрызского муниципального района Республики Татарстан</w:t>
            </w:r>
          </w:p>
          <w:p w:rsidR="004F0916" w:rsidRPr="00396B2F" w:rsidRDefault="004F0916" w:rsidP="00EA1C48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  <w:shd w:val="clear" w:color="auto" w:fill="auto"/>
          </w:tcPr>
          <w:p w:rsidR="004F0916" w:rsidRPr="00396B2F" w:rsidRDefault="004F0916" w:rsidP="004F0916">
            <w:pPr>
              <w:contextualSpacing/>
              <w:rPr>
                <w:rFonts w:eastAsia="Calibri"/>
                <w:lang w:eastAsia="en-US"/>
              </w:rPr>
            </w:pPr>
            <w:r w:rsidRPr="00396B2F">
              <w:rPr>
                <w:rFonts w:eastAsia="Calibri"/>
                <w:lang w:eastAsia="en-US"/>
              </w:rPr>
              <w:t xml:space="preserve">Загидуллина Алия Фанилевна </w:t>
            </w:r>
          </w:p>
          <w:p w:rsidR="0038565F" w:rsidRPr="00396B2F" w:rsidRDefault="0038565F" w:rsidP="004F0916">
            <w:pPr>
              <w:contextualSpacing/>
              <w:rPr>
                <w:rFonts w:eastAsia="Calibri"/>
                <w:lang w:eastAsia="en-US"/>
              </w:rPr>
            </w:pPr>
            <w:r w:rsidRPr="00396B2F">
              <w:rPr>
                <w:rFonts w:eastAsia="Calibri"/>
                <w:lang w:eastAsia="en-US"/>
              </w:rPr>
              <w:t>Концертмейстер: Сырцова Александра Игоревна</w:t>
            </w:r>
          </w:p>
          <w:p w:rsidR="004F0916" w:rsidRPr="00396B2F" w:rsidRDefault="004F0916" w:rsidP="004F0916">
            <w:pPr>
              <w:contextualSpacing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</w:tr>
    </w:tbl>
    <w:p w:rsidR="00BB14EA" w:rsidRDefault="00BB14EA" w:rsidP="00457DBC">
      <w:pPr>
        <w:jc w:val="center"/>
        <w:rPr>
          <w:b/>
          <w:sz w:val="28"/>
        </w:rPr>
      </w:pPr>
    </w:p>
    <w:p w:rsidR="00B40D8E" w:rsidRPr="003256A5" w:rsidRDefault="00B40D8E" w:rsidP="00B40D8E">
      <w:pPr>
        <w:jc w:val="center"/>
        <w:rPr>
          <w:sz w:val="20"/>
          <w:lang w:val="tt-RU"/>
        </w:rPr>
      </w:pPr>
    </w:p>
    <w:sectPr w:rsidR="00B40D8E" w:rsidRPr="003256A5" w:rsidSect="00F035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F4F33"/>
    <w:multiLevelType w:val="hybridMultilevel"/>
    <w:tmpl w:val="8D42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5383"/>
    <w:multiLevelType w:val="hybridMultilevel"/>
    <w:tmpl w:val="A8101EA6"/>
    <w:lvl w:ilvl="0" w:tplc="49E2C7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9E34882"/>
    <w:multiLevelType w:val="hybridMultilevel"/>
    <w:tmpl w:val="8182B7CE"/>
    <w:lvl w:ilvl="0" w:tplc="FE5CC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2192F"/>
    <w:multiLevelType w:val="hybridMultilevel"/>
    <w:tmpl w:val="89FA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5336"/>
    <w:multiLevelType w:val="hybridMultilevel"/>
    <w:tmpl w:val="201AE8EA"/>
    <w:lvl w:ilvl="0" w:tplc="E256960E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D6EB2"/>
    <w:multiLevelType w:val="hybridMultilevel"/>
    <w:tmpl w:val="89FA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40D70"/>
    <w:multiLevelType w:val="hybridMultilevel"/>
    <w:tmpl w:val="C7BABAF8"/>
    <w:lvl w:ilvl="0" w:tplc="DE4EE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E787D"/>
    <w:multiLevelType w:val="hybridMultilevel"/>
    <w:tmpl w:val="C9C2CD60"/>
    <w:lvl w:ilvl="0" w:tplc="FE5CCA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82E01"/>
    <w:multiLevelType w:val="hybridMultilevel"/>
    <w:tmpl w:val="C7BABAF8"/>
    <w:lvl w:ilvl="0" w:tplc="DE4EE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4512D"/>
    <w:multiLevelType w:val="hybridMultilevel"/>
    <w:tmpl w:val="89FA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5A"/>
    <w:rsid w:val="000008C8"/>
    <w:rsid w:val="00006D6E"/>
    <w:rsid w:val="00021035"/>
    <w:rsid w:val="00025D7E"/>
    <w:rsid w:val="0002696A"/>
    <w:rsid w:val="00026BEF"/>
    <w:rsid w:val="00033E5E"/>
    <w:rsid w:val="0004469B"/>
    <w:rsid w:val="0004744D"/>
    <w:rsid w:val="00053169"/>
    <w:rsid w:val="0006116D"/>
    <w:rsid w:val="00063AA6"/>
    <w:rsid w:val="00064EFF"/>
    <w:rsid w:val="00066272"/>
    <w:rsid w:val="00075016"/>
    <w:rsid w:val="00082479"/>
    <w:rsid w:val="00085142"/>
    <w:rsid w:val="000876E2"/>
    <w:rsid w:val="000904ED"/>
    <w:rsid w:val="000924C0"/>
    <w:rsid w:val="000A0ED2"/>
    <w:rsid w:val="000A4311"/>
    <w:rsid w:val="000B7E50"/>
    <w:rsid w:val="000C0A22"/>
    <w:rsid w:val="000C1FC5"/>
    <w:rsid w:val="000C3C52"/>
    <w:rsid w:val="000C4775"/>
    <w:rsid w:val="000D0DAB"/>
    <w:rsid w:val="000D13D4"/>
    <w:rsid w:val="000D21B6"/>
    <w:rsid w:val="000D29DA"/>
    <w:rsid w:val="000E6EAC"/>
    <w:rsid w:val="000F003C"/>
    <w:rsid w:val="00102187"/>
    <w:rsid w:val="00113E11"/>
    <w:rsid w:val="0012026B"/>
    <w:rsid w:val="0012357A"/>
    <w:rsid w:val="00127F8F"/>
    <w:rsid w:val="001344F5"/>
    <w:rsid w:val="001349CC"/>
    <w:rsid w:val="00150129"/>
    <w:rsid w:val="001524D3"/>
    <w:rsid w:val="00153389"/>
    <w:rsid w:val="00155AC6"/>
    <w:rsid w:val="00160CA8"/>
    <w:rsid w:val="00167325"/>
    <w:rsid w:val="00172AD1"/>
    <w:rsid w:val="001735FD"/>
    <w:rsid w:val="001822D2"/>
    <w:rsid w:val="0018396C"/>
    <w:rsid w:val="00191795"/>
    <w:rsid w:val="0019479A"/>
    <w:rsid w:val="00195010"/>
    <w:rsid w:val="001A0E6F"/>
    <w:rsid w:val="001A2269"/>
    <w:rsid w:val="001A3686"/>
    <w:rsid w:val="001A7125"/>
    <w:rsid w:val="001A7ED6"/>
    <w:rsid w:val="001D0C86"/>
    <w:rsid w:val="001D5CA4"/>
    <w:rsid w:val="001D7E0D"/>
    <w:rsid w:val="001F73BF"/>
    <w:rsid w:val="0021471E"/>
    <w:rsid w:val="002334A1"/>
    <w:rsid w:val="00233D7A"/>
    <w:rsid w:val="00242623"/>
    <w:rsid w:val="0025548E"/>
    <w:rsid w:val="002561C4"/>
    <w:rsid w:val="00263F93"/>
    <w:rsid w:val="00267A2D"/>
    <w:rsid w:val="00267BA7"/>
    <w:rsid w:val="002754AC"/>
    <w:rsid w:val="0027700E"/>
    <w:rsid w:val="00285274"/>
    <w:rsid w:val="00286731"/>
    <w:rsid w:val="002A5861"/>
    <w:rsid w:val="002A5A6C"/>
    <w:rsid w:val="002C20EC"/>
    <w:rsid w:val="002C218A"/>
    <w:rsid w:val="002D0205"/>
    <w:rsid w:val="002D74B7"/>
    <w:rsid w:val="002E26DA"/>
    <w:rsid w:val="002E2C6E"/>
    <w:rsid w:val="002F084A"/>
    <w:rsid w:val="003019BB"/>
    <w:rsid w:val="00303F1F"/>
    <w:rsid w:val="003040E5"/>
    <w:rsid w:val="00320C76"/>
    <w:rsid w:val="003236A4"/>
    <w:rsid w:val="0032482F"/>
    <w:rsid w:val="003256A5"/>
    <w:rsid w:val="003328D3"/>
    <w:rsid w:val="003333D1"/>
    <w:rsid w:val="00351486"/>
    <w:rsid w:val="00354081"/>
    <w:rsid w:val="0036481D"/>
    <w:rsid w:val="00372384"/>
    <w:rsid w:val="003735FF"/>
    <w:rsid w:val="00377464"/>
    <w:rsid w:val="003845BE"/>
    <w:rsid w:val="00385487"/>
    <w:rsid w:val="0038565F"/>
    <w:rsid w:val="003913FA"/>
    <w:rsid w:val="00393EA1"/>
    <w:rsid w:val="00396B2F"/>
    <w:rsid w:val="003A0E23"/>
    <w:rsid w:val="003A4183"/>
    <w:rsid w:val="003A50C9"/>
    <w:rsid w:val="003A5BA8"/>
    <w:rsid w:val="003A7B25"/>
    <w:rsid w:val="003B072F"/>
    <w:rsid w:val="003B22D7"/>
    <w:rsid w:val="003C0C2B"/>
    <w:rsid w:val="003C1005"/>
    <w:rsid w:val="003C3397"/>
    <w:rsid w:val="003C5BAC"/>
    <w:rsid w:val="003D2407"/>
    <w:rsid w:val="003E32D5"/>
    <w:rsid w:val="003E7F40"/>
    <w:rsid w:val="003F79E9"/>
    <w:rsid w:val="00403D2A"/>
    <w:rsid w:val="00412078"/>
    <w:rsid w:val="00413EC5"/>
    <w:rsid w:val="00414A42"/>
    <w:rsid w:val="004213C3"/>
    <w:rsid w:val="00423410"/>
    <w:rsid w:val="004417EA"/>
    <w:rsid w:val="004431B7"/>
    <w:rsid w:val="004466A6"/>
    <w:rsid w:val="00447CD0"/>
    <w:rsid w:val="00455E1E"/>
    <w:rsid w:val="00457DBC"/>
    <w:rsid w:val="00473BF0"/>
    <w:rsid w:val="004822F9"/>
    <w:rsid w:val="00492D32"/>
    <w:rsid w:val="00492E36"/>
    <w:rsid w:val="004A17EE"/>
    <w:rsid w:val="004B7A44"/>
    <w:rsid w:val="004C3860"/>
    <w:rsid w:val="004D119B"/>
    <w:rsid w:val="004D2FD2"/>
    <w:rsid w:val="004D7FDA"/>
    <w:rsid w:val="004E39C4"/>
    <w:rsid w:val="004F0159"/>
    <w:rsid w:val="004F0916"/>
    <w:rsid w:val="004F2A46"/>
    <w:rsid w:val="005001BB"/>
    <w:rsid w:val="00501EA9"/>
    <w:rsid w:val="00507180"/>
    <w:rsid w:val="00531056"/>
    <w:rsid w:val="00561C1B"/>
    <w:rsid w:val="005653CC"/>
    <w:rsid w:val="0056701B"/>
    <w:rsid w:val="00570243"/>
    <w:rsid w:val="0057271B"/>
    <w:rsid w:val="005771BA"/>
    <w:rsid w:val="005814DE"/>
    <w:rsid w:val="0058309D"/>
    <w:rsid w:val="00594F0A"/>
    <w:rsid w:val="005A2223"/>
    <w:rsid w:val="005A4A57"/>
    <w:rsid w:val="005B11D5"/>
    <w:rsid w:val="005B35E7"/>
    <w:rsid w:val="005B41DC"/>
    <w:rsid w:val="005B73EC"/>
    <w:rsid w:val="005C4104"/>
    <w:rsid w:val="005C5903"/>
    <w:rsid w:val="005D52E8"/>
    <w:rsid w:val="005E29FB"/>
    <w:rsid w:val="005E72E1"/>
    <w:rsid w:val="005F0850"/>
    <w:rsid w:val="005F1893"/>
    <w:rsid w:val="005F3E27"/>
    <w:rsid w:val="005F76E6"/>
    <w:rsid w:val="0060072D"/>
    <w:rsid w:val="00601253"/>
    <w:rsid w:val="00601645"/>
    <w:rsid w:val="00602AF2"/>
    <w:rsid w:val="00610E37"/>
    <w:rsid w:val="00617241"/>
    <w:rsid w:val="00617D1E"/>
    <w:rsid w:val="00627454"/>
    <w:rsid w:val="00630ACD"/>
    <w:rsid w:val="00631738"/>
    <w:rsid w:val="00636BA0"/>
    <w:rsid w:val="00640593"/>
    <w:rsid w:val="00650CAD"/>
    <w:rsid w:val="00656814"/>
    <w:rsid w:val="00671407"/>
    <w:rsid w:val="006733F2"/>
    <w:rsid w:val="00675166"/>
    <w:rsid w:val="00676646"/>
    <w:rsid w:val="00681B4A"/>
    <w:rsid w:val="00681D3E"/>
    <w:rsid w:val="00682784"/>
    <w:rsid w:val="00683CBE"/>
    <w:rsid w:val="006851AF"/>
    <w:rsid w:val="006A7794"/>
    <w:rsid w:val="006F1765"/>
    <w:rsid w:val="0070357A"/>
    <w:rsid w:val="00714155"/>
    <w:rsid w:val="007142DB"/>
    <w:rsid w:val="007156D5"/>
    <w:rsid w:val="007210C4"/>
    <w:rsid w:val="00726D74"/>
    <w:rsid w:val="00744127"/>
    <w:rsid w:val="00751CEB"/>
    <w:rsid w:val="00753FB3"/>
    <w:rsid w:val="0076299B"/>
    <w:rsid w:val="0076598A"/>
    <w:rsid w:val="0077391B"/>
    <w:rsid w:val="0077400D"/>
    <w:rsid w:val="00775D46"/>
    <w:rsid w:val="00776091"/>
    <w:rsid w:val="00776C47"/>
    <w:rsid w:val="007772A1"/>
    <w:rsid w:val="007871E1"/>
    <w:rsid w:val="00793C8B"/>
    <w:rsid w:val="007958E0"/>
    <w:rsid w:val="007A1427"/>
    <w:rsid w:val="007A4FAE"/>
    <w:rsid w:val="007A7618"/>
    <w:rsid w:val="007B66CF"/>
    <w:rsid w:val="007C061D"/>
    <w:rsid w:val="007E2AC3"/>
    <w:rsid w:val="007E4CA4"/>
    <w:rsid w:val="007F79B6"/>
    <w:rsid w:val="00801AF1"/>
    <w:rsid w:val="00804608"/>
    <w:rsid w:val="008155DB"/>
    <w:rsid w:val="008223DB"/>
    <w:rsid w:val="00822D8F"/>
    <w:rsid w:val="00825025"/>
    <w:rsid w:val="00826AC6"/>
    <w:rsid w:val="00830AD4"/>
    <w:rsid w:val="008409CC"/>
    <w:rsid w:val="00852F4A"/>
    <w:rsid w:val="00860C45"/>
    <w:rsid w:val="00862FA5"/>
    <w:rsid w:val="00862FB6"/>
    <w:rsid w:val="00876106"/>
    <w:rsid w:val="00882FA0"/>
    <w:rsid w:val="00883E8E"/>
    <w:rsid w:val="008A6560"/>
    <w:rsid w:val="008A6B89"/>
    <w:rsid w:val="008A7A84"/>
    <w:rsid w:val="008C00B2"/>
    <w:rsid w:val="008C127F"/>
    <w:rsid w:val="008C3768"/>
    <w:rsid w:val="008C57B9"/>
    <w:rsid w:val="008E624E"/>
    <w:rsid w:val="008F5C83"/>
    <w:rsid w:val="00916838"/>
    <w:rsid w:val="00922C37"/>
    <w:rsid w:val="009401AA"/>
    <w:rsid w:val="009449CE"/>
    <w:rsid w:val="0094621C"/>
    <w:rsid w:val="00957538"/>
    <w:rsid w:val="00961691"/>
    <w:rsid w:val="009656C5"/>
    <w:rsid w:val="009A2E2D"/>
    <w:rsid w:val="009B5204"/>
    <w:rsid w:val="009C08B4"/>
    <w:rsid w:val="009C3675"/>
    <w:rsid w:val="009C5648"/>
    <w:rsid w:val="009D4344"/>
    <w:rsid w:val="009D4E60"/>
    <w:rsid w:val="009D5379"/>
    <w:rsid w:val="009D58EE"/>
    <w:rsid w:val="009E7318"/>
    <w:rsid w:val="009E7A5A"/>
    <w:rsid w:val="00A13042"/>
    <w:rsid w:val="00A14694"/>
    <w:rsid w:val="00A16ED6"/>
    <w:rsid w:val="00A2251B"/>
    <w:rsid w:val="00A30134"/>
    <w:rsid w:val="00A35942"/>
    <w:rsid w:val="00A36BB9"/>
    <w:rsid w:val="00A36EB8"/>
    <w:rsid w:val="00A37E40"/>
    <w:rsid w:val="00A507E5"/>
    <w:rsid w:val="00A63183"/>
    <w:rsid w:val="00A70E01"/>
    <w:rsid w:val="00A73EF6"/>
    <w:rsid w:val="00A75FDD"/>
    <w:rsid w:val="00A81675"/>
    <w:rsid w:val="00A82352"/>
    <w:rsid w:val="00A91029"/>
    <w:rsid w:val="00A9217C"/>
    <w:rsid w:val="00AB04DA"/>
    <w:rsid w:val="00AC5874"/>
    <w:rsid w:val="00AE68DD"/>
    <w:rsid w:val="00AF0862"/>
    <w:rsid w:val="00AF42C5"/>
    <w:rsid w:val="00AF561E"/>
    <w:rsid w:val="00B11D97"/>
    <w:rsid w:val="00B17F45"/>
    <w:rsid w:val="00B30319"/>
    <w:rsid w:val="00B323B4"/>
    <w:rsid w:val="00B40D8E"/>
    <w:rsid w:val="00B56E9A"/>
    <w:rsid w:val="00B62B0C"/>
    <w:rsid w:val="00B63569"/>
    <w:rsid w:val="00B63EC9"/>
    <w:rsid w:val="00B72200"/>
    <w:rsid w:val="00B7258D"/>
    <w:rsid w:val="00B82D40"/>
    <w:rsid w:val="00B95534"/>
    <w:rsid w:val="00BA4CED"/>
    <w:rsid w:val="00BA5323"/>
    <w:rsid w:val="00BB14EA"/>
    <w:rsid w:val="00BC062B"/>
    <w:rsid w:val="00BC35AF"/>
    <w:rsid w:val="00BC7B34"/>
    <w:rsid w:val="00BD2842"/>
    <w:rsid w:val="00BE0EE8"/>
    <w:rsid w:val="00BE61CF"/>
    <w:rsid w:val="00BF0F83"/>
    <w:rsid w:val="00C07498"/>
    <w:rsid w:val="00C1224E"/>
    <w:rsid w:val="00C150D2"/>
    <w:rsid w:val="00C30254"/>
    <w:rsid w:val="00C513CF"/>
    <w:rsid w:val="00C60B4C"/>
    <w:rsid w:val="00C701E2"/>
    <w:rsid w:val="00C80CD9"/>
    <w:rsid w:val="00C839E4"/>
    <w:rsid w:val="00C8415A"/>
    <w:rsid w:val="00C84320"/>
    <w:rsid w:val="00C85F7B"/>
    <w:rsid w:val="00C93FCE"/>
    <w:rsid w:val="00C954C7"/>
    <w:rsid w:val="00C95926"/>
    <w:rsid w:val="00CA146C"/>
    <w:rsid w:val="00CA7E8D"/>
    <w:rsid w:val="00CB029C"/>
    <w:rsid w:val="00CB104F"/>
    <w:rsid w:val="00CB26E5"/>
    <w:rsid w:val="00CB5C1D"/>
    <w:rsid w:val="00CC00DE"/>
    <w:rsid w:val="00CC0B90"/>
    <w:rsid w:val="00CC1063"/>
    <w:rsid w:val="00CD06A9"/>
    <w:rsid w:val="00CE5F89"/>
    <w:rsid w:val="00CE6338"/>
    <w:rsid w:val="00D01FD5"/>
    <w:rsid w:val="00D02352"/>
    <w:rsid w:val="00D217D3"/>
    <w:rsid w:val="00D240B5"/>
    <w:rsid w:val="00D24AFE"/>
    <w:rsid w:val="00D348AA"/>
    <w:rsid w:val="00D36C2C"/>
    <w:rsid w:val="00D56AC9"/>
    <w:rsid w:val="00D6420B"/>
    <w:rsid w:val="00D64F61"/>
    <w:rsid w:val="00D7035A"/>
    <w:rsid w:val="00D8464A"/>
    <w:rsid w:val="00D93CB9"/>
    <w:rsid w:val="00DA0843"/>
    <w:rsid w:val="00DC0CF7"/>
    <w:rsid w:val="00DC1118"/>
    <w:rsid w:val="00DC6CB7"/>
    <w:rsid w:val="00DD34C3"/>
    <w:rsid w:val="00DD6685"/>
    <w:rsid w:val="00DE09BD"/>
    <w:rsid w:val="00DE4BFB"/>
    <w:rsid w:val="00DE4C31"/>
    <w:rsid w:val="00DE6D1E"/>
    <w:rsid w:val="00E00D31"/>
    <w:rsid w:val="00E04683"/>
    <w:rsid w:val="00E1659C"/>
    <w:rsid w:val="00E2540E"/>
    <w:rsid w:val="00E4765F"/>
    <w:rsid w:val="00E511C9"/>
    <w:rsid w:val="00E51210"/>
    <w:rsid w:val="00E572CC"/>
    <w:rsid w:val="00E6448D"/>
    <w:rsid w:val="00E651FB"/>
    <w:rsid w:val="00E65450"/>
    <w:rsid w:val="00E710E5"/>
    <w:rsid w:val="00E74E21"/>
    <w:rsid w:val="00E77D9C"/>
    <w:rsid w:val="00E87927"/>
    <w:rsid w:val="00E90D62"/>
    <w:rsid w:val="00E93910"/>
    <w:rsid w:val="00EA0BA6"/>
    <w:rsid w:val="00EA1C48"/>
    <w:rsid w:val="00EA443E"/>
    <w:rsid w:val="00EB6278"/>
    <w:rsid w:val="00ED18C3"/>
    <w:rsid w:val="00ED33FD"/>
    <w:rsid w:val="00ED548B"/>
    <w:rsid w:val="00ED7D08"/>
    <w:rsid w:val="00EE5B04"/>
    <w:rsid w:val="00EF2893"/>
    <w:rsid w:val="00EF2CB5"/>
    <w:rsid w:val="00EF5423"/>
    <w:rsid w:val="00EF73FB"/>
    <w:rsid w:val="00F03513"/>
    <w:rsid w:val="00F04146"/>
    <w:rsid w:val="00F15782"/>
    <w:rsid w:val="00F21B7C"/>
    <w:rsid w:val="00F31AA0"/>
    <w:rsid w:val="00F42FDE"/>
    <w:rsid w:val="00F558F2"/>
    <w:rsid w:val="00F5623E"/>
    <w:rsid w:val="00F64451"/>
    <w:rsid w:val="00F70724"/>
    <w:rsid w:val="00F738DA"/>
    <w:rsid w:val="00F82524"/>
    <w:rsid w:val="00F82EE5"/>
    <w:rsid w:val="00F83688"/>
    <w:rsid w:val="00F8714C"/>
    <w:rsid w:val="00FA0068"/>
    <w:rsid w:val="00FA092D"/>
    <w:rsid w:val="00FB1C27"/>
    <w:rsid w:val="00FB6AC2"/>
    <w:rsid w:val="00FC376F"/>
    <w:rsid w:val="00FC5402"/>
    <w:rsid w:val="00FC5BEA"/>
    <w:rsid w:val="00FE39FE"/>
    <w:rsid w:val="00FE6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A093D-5888-4C10-BA88-F98C29EB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01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link w:val="20"/>
    <w:qFormat/>
    <w:rsid w:val="00F03513"/>
    <w:pPr>
      <w:keepNext/>
      <w:tabs>
        <w:tab w:val="num" w:pos="0"/>
      </w:tabs>
      <w:suppressAutoHyphens/>
      <w:spacing w:before="240" w:after="120"/>
      <w:ind w:left="576" w:hanging="576"/>
      <w:outlineLvl w:val="1"/>
    </w:pPr>
    <w:rPr>
      <w:rFonts w:eastAsia="Arial Unicode MS" w:cs="Mangal"/>
      <w:b/>
      <w:bCs/>
      <w:sz w:val="36"/>
      <w:szCs w:val="36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0"/>
    <w:uiPriority w:val="34"/>
    <w:qFormat/>
    <w:rsid w:val="009E7A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2"/>
    <w:link w:val="2"/>
    <w:rsid w:val="00F03513"/>
    <w:rPr>
      <w:rFonts w:ascii="Times New Roman" w:eastAsia="Arial Unicode MS" w:hAnsi="Times New Roman" w:cs="Mangal"/>
      <w:b/>
      <w:bCs/>
      <w:sz w:val="36"/>
      <w:szCs w:val="36"/>
      <w:lang w:eastAsia="ar-SA"/>
    </w:rPr>
  </w:style>
  <w:style w:type="paragraph" w:styleId="a1">
    <w:name w:val="Body Text"/>
    <w:basedOn w:val="a0"/>
    <w:link w:val="a6"/>
    <w:rsid w:val="00F0351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2"/>
    <w:link w:val="a1"/>
    <w:rsid w:val="00F0351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3"/>
    <w:uiPriority w:val="59"/>
    <w:rsid w:val="0086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2"/>
    <w:uiPriority w:val="99"/>
    <w:semiHidden/>
    <w:unhideWhenUsed/>
    <w:rsid w:val="003A0E23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3A0E23"/>
    <w:rPr>
      <w:sz w:val="20"/>
      <w:szCs w:val="20"/>
    </w:rPr>
  </w:style>
  <w:style w:type="character" w:customStyle="1" w:styleId="aa">
    <w:name w:val="Текст примечания Знак"/>
    <w:basedOn w:val="a2"/>
    <w:link w:val="a9"/>
    <w:uiPriority w:val="99"/>
    <w:semiHidden/>
    <w:rsid w:val="003A0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0E2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0E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3A0E2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3A0E23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0D21B6"/>
    <w:pPr>
      <w:spacing w:after="0" w:line="240" w:lineRule="auto"/>
    </w:pPr>
  </w:style>
  <w:style w:type="paragraph" w:customStyle="1" w:styleId="a">
    <w:name w:val="ВерныйОтвет"/>
    <w:basedOn w:val="a0"/>
    <w:rsid w:val="00412078"/>
    <w:pPr>
      <w:numPr>
        <w:numId w:val="11"/>
      </w:numPr>
      <w:spacing w:after="120"/>
    </w:pPr>
    <w:rPr>
      <w:rFonts w:ascii="Verdana" w:hAnsi="Verdana"/>
      <w:color w:val="00800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021F3-264B-4760-A792-4A2C00EF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5990</Words>
  <Characters>34144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Наталия</cp:lastModifiedBy>
  <cp:revision>11</cp:revision>
  <cp:lastPrinted>2019-10-21T09:36:00Z</cp:lastPrinted>
  <dcterms:created xsi:type="dcterms:W3CDTF">2019-10-21T13:17:00Z</dcterms:created>
  <dcterms:modified xsi:type="dcterms:W3CDTF">2019-10-22T08:03:00Z</dcterms:modified>
</cp:coreProperties>
</file>